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2F6E2" w14:textId="77777777" w:rsidR="009F43A3" w:rsidRDefault="00CC3536" w:rsidP="009F43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353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АДМИНИСТРАЦИЯ </w:t>
      </w:r>
    </w:p>
    <w:p w14:paraId="53F38F8E" w14:textId="6E2B6BC9" w:rsidR="00076168" w:rsidRDefault="00CC3536" w:rsidP="009F43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БОБРАВСКОГО </w:t>
      </w:r>
      <w:r w:rsidRPr="00CC3536">
        <w:rPr>
          <w:rFonts w:ascii="Times New Roman" w:eastAsia="Times New Roman" w:hAnsi="Times New Roman" w:cs="Times New Roman"/>
          <w:b/>
          <w:bCs/>
          <w:sz w:val="24"/>
          <w:szCs w:val="24"/>
        </w:rPr>
        <w:t>СЕЛЬС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ОВЕТА</w:t>
      </w:r>
    </w:p>
    <w:p w14:paraId="41D71D1E" w14:textId="4256060E" w:rsidR="00CC3536" w:rsidRDefault="00CC3536" w:rsidP="00CC35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БЕЛОВСКОГО </w:t>
      </w:r>
      <w:r w:rsidRPr="00CC353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РАЙОНА </w:t>
      </w:r>
    </w:p>
    <w:p w14:paraId="7484DC44" w14:textId="77777777" w:rsidR="00CC3536" w:rsidRPr="00CC3536" w:rsidRDefault="00CC3536" w:rsidP="00CC35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8030AC6" w14:textId="77777777" w:rsidR="00CC3536" w:rsidRPr="00CC3536" w:rsidRDefault="00CC3536" w:rsidP="00CC35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C3536">
        <w:rPr>
          <w:rFonts w:ascii="Times New Roman" w:eastAsia="Times New Roman" w:hAnsi="Times New Roman" w:cs="Times New Roman"/>
          <w:b/>
          <w:bCs/>
          <w:sz w:val="24"/>
          <w:szCs w:val="24"/>
        </w:rPr>
        <w:t>ПОСТАНОВЛЕНИЕ</w:t>
      </w:r>
    </w:p>
    <w:p w14:paraId="17C12154" w14:textId="66BA856C" w:rsidR="00CC3536" w:rsidRDefault="002A2AAB" w:rsidP="00CC35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64764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="00CC3536" w:rsidRPr="00664764">
        <w:rPr>
          <w:rFonts w:ascii="Times New Roman" w:eastAsia="Times New Roman" w:hAnsi="Times New Roman" w:cs="Times New Roman"/>
          <w:b/>
          <w:bCs/>
          <w:sz w:val="24"/>
          <w:szCs w:val="24"/>
        </w:rPr>
        <w:t>т</w:t>
      </w:r>
      <w:r w:rsidR="0066476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</w:t>
      </w:r>
      <w:r w:rsidR="009F43A3">
        <w:rPr>
          <w:rFonts w:ascii="Times New Roman" w:eastAsia="Times New Roman" w:hAnsi="Times New Roman" w:cs="Times New Roman"/>
          <w:b/>
          <w:bCs/>
          <w:sz w:val="24"/>
          <w:szCs w:val="24"/>
        </w:rPr>
        <w:t>0 декабря</w:t>
      </w:r>
      <w:r w:rsidR="00CC3536" w:rsidRPr="0066476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664764">
        <w:rPr>
          <w:rFonts w:ascii="Times New Roman" w:eastAsia="Times New Roman" w:hAnsi="Times New Roman" w:cs="Times New Roman"/>
          <w:b/>
          <w:bCs/>
          <w:sz w:val="24"/>
          <w:szCs w:val="24"/>
        </w:rPr>
        <w:t>202</w:t>
      </w:r>
      <w:r w:rsidR="009F43A3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="00CC3536" w:rsidRPr="00664764">
        <w:rPr>
          <w:rFonts w:ascii="Times New Roman" w:eastAsia="Times New Roman" w:hAnsi="Times New Roman" w:cs="Times New Roman"/>
          <w:b/>
          <w:bCs/>
          <w:sz w:val="24"/>
          <w:szCs w:val="24"/>
        </w:rPr>
        <w:t>г. №</w:t>
      </w:r>
      <w:r w:rsidR="00CB51F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9F43A3">
        <w:rPr>
          <w:rFonts w:ascii="Times New Roman" w:eastAsia="Times New Roman" w:hAnsi="Times New Roman" w:cs="Times New Roman"/>
          <w:b/>
          <w:bCs/>
          <w:sz w:val="24"/>
          <w:szCs w:val="24"/>
        </w:rPr>
        <w:t>73</w:t>
      </w:r>
    </w:p>
    <w:p w14:paraId="67284D5C" w14:textId="77777777" w:rsidR="00664764" w:rsidRDefault="00664764" w:rsidP="000764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02CA4F5" w14:textId="77777777" w:rsidR="007F1D3F" w:rsidRDefault="000764F9" w:rsidP="000764F9">
      <w:pPr>
        <w:pStyle w:val="a3"/>
        <w:spacing w:before="0" w:beforeAutospacing="0" w:after="0" w:afterAutospacing="0"/>
        <w:jc w:val="center"/>
        <w:rPr>
          <w:rStyle w:val="a4"/>
          <w:color w:val="000000"/>
        </w:rPr>
      </w:pPr>
      <w:r w:rsidRPr="000764F9">
        <w:rPr>
          <w:rStyle w:val="a4"/>
          <w:color w:val="000000"/>
        </w:rPr>
        <w:t xml:space="preserve">Об утверждении муниципальной антикоррупционной программы </w:t>
      </w:r>
    </w:p>
    <w:p w14:paraId="1BC0F903" w14:textId="77777777" w:rsidR="000764F9" w:rsidRDefault="000764F9" w:rsidP="000764F9">
      <w:pPr>
        <w:pStyle w:val="a3"/>
        <w:spacing w:before="0" w:beforeAutospacing="0" w:after="0" w:afterAutospacing="0"/>
        <w:jc w:val="center"/>
        <w:rPr>
          <w:rStyle w:val="a4"/>
          <w:color w:val="000000"/>
        </w:rPr>
      </w:pPr>
      <w:r w:rsidRPr="000764F9">
        <w:rPr>
          <w:rStyle w:val="a4"/>
          <w:color w:val="000000"/>
        </w:rPr>
        <w:t>«План противодействия коррупции</w:t>
      </w:r>
      <w:r>
        <w:rPr>
          <w:color w:val="000000"/>
        </w:rPr>
        <w:t xml:space="preserve"> </w:t>
      </w:r>
      <w:r w:rsidRPr="000764F9">
        <w:rPr>
          <w:rStyle w:val="a4"/>
          <w:color w:val="000000"/>
        </w:rPr>
        <w:t xml:space="preserve">в </w:t>
      </w:r>
      <w:r>
        <w:rPr>
          <w:rStyle w:val="a4"/>
          <w:color w:val="000000"/>
        </w:rPr>
        <w:t xml:space="preserve">Бобравском сельсовете </w:t>
      </w:r>
      <w:r w:rsidRPr="000764F9">
        <w:rPr>
          <w:rStyle w:val="a4"/>
          <w:color w:val="000000"/>
        </w:rPr>
        <w:t xml:space="preserve"> </w:t>
      </w:r>
    </w:p>
    <w:p w14:paraId="551DAFCC" w14:textId="0FB53483" w:rsidR="000764F9" w:rsidRPr="000764F9" w:rsidRDefault="000764F9" w:rsidP="000764F9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0764F9">
        <w:rPr>
          <w:rStyle w:val="a4"/>
          <w:color w:val="000000"/>
        </w:rPr>
        <w:t>Беловского района Курской области на 202</w:t>
      </w:r>
      <w:r w:rsidR="009F43A3">
        <w:rPr>
          <w:rStyle w:val="a4"/>
          <w:color w:val="000000"/>
        </w:rPr>
        <w:t>5-2027</w:t>
      </w:r>
      <w:r w:rsidRPr="000764F9">
        <w:rPr>
          <w:rStyle w:val="a4"/>
          <w:color w:val="000000"/>
        </w:rPr>
        <w:t xml:space="preserve"> годы»</w:t>
      </w:r>
    </w:p>
    <w:p w14:paraId="6EEDF86D" w14:textId="77777777" w:rsidR="000764F9" w:rsidRPr="00664764" w:rsidRDefault="000764F9" w:rsidP="000764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A606D34" w14:textId="3897A812" w:rsidR="00664764" w:rsidRDefault="00664764" w:rsidP="00664764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664764">
        <w:rPr>
          <w:color w:val="000000"/>
        </w:rPr>
        <w:t>В целях реализации Федерального закона от 25.12.2008 г. № 273 – ФЗ «О противодействии коррупции», Закона Курской области от 11.11.2008 г. № 85 – ЗКО «О противодействии коррупции в Курской области», в соответствии с</w:t>
      </w:r>
      <w:r w:rsidR="009F43A3">
        <w:rPr>
          <w:color w:val="000000"/>
        </w:rPr>
        <w:t xml:space="preserve"> </w:t>
      </w:r>
      <w:r w:rsidR="009F43A3" w:rsidRPr="00C31F36">
        <w:t>постановлением Администрации Курской области от 05.12.2024г. № 1023–</w:t>
      </w:r>
      <w:proofErr w:type="spellStart"/>
      <w:r w:rsidR="009F43A3" w:rsidRPr="00C31F36">
        <w:t>пп</w:t>
      </w:r>
      <w:proofErr w:type="spellEnd"/>
      <w:r w:rsidR="009F43A3" w:rsidRPr="00C31F36">
        <w:t xml:space="preserve"> «Об утверждении областной антикоррупционной программы «План противодействия коррупции в Курской области на 2025-2027 годы»</w:t>
      </w:r>
      <w:r w:rsidRPr="00664764">
        <w:rPr>
          <w:color w:val="000000"/>
        </w:rPr>
        <w:t xml:space="preserve">, в целях совершенствования правовых, организационных и иных механизмов противодействия коррупции Администрация </w:t>
      </w:r>
      <w:r>
        <w:rPr>
          <w:color w:val="000000"/>
        </w:rPr>
        <w:t>Бобравского</w:t>
      </w:r>
      <w:r w:rsidRPr="00664764">
        <w:rPr>
          <w:color w:val="000000"/>
        </w:rPr>
        <w:t xml:space="preserve"> сельсовета Беловского района </w:t>
      </w:r>
    </w:p>
    <w:p w14:paraId="204A2442" w14:textId="77777777" w:rsidR="00664764" w:rsidRPr="00664764" w:rsidRDefault="00664764" w:rsidP="00664764">
      <w:pPr>
        <w:pStyle w:val="a3"/>
        <w:spacing w:before="0" w:beforeAutospacing="0" w:after="0" w:afterAutospacing="0"/>
        <w:ind w:firstLine="708"/>
        <w:jc w:val="center"/>
        <w:rPr>
          <w:color w:val="000000"/>
        </w:rPr>
      </w:pPr>
      <w:r w:rsidRPr="00664764">
        <w:rPr>
          <w:rStyle w:val="a4"/>
          <w:color w:val="000000"/>
        </w:rPr>
        <w:t>ПОСТАНОВЛЯЕТ:</w:t>
      </w:r>
    </w:p>
    <w:p w14:paraId="3FB270DF" w14:textId="4079D92A" w:rsidR="00664764" w:rsidRPr="00664764" w:rsidRDefault="00664764" w:rsidP="009F43A3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664764">
        <w:rPr>
          <w:color w:val="000000"/>
        </w:rPr>
        <w:t>1. Утвердить прилагаемую муниципальную антикоррупционную</w:t>
      </w:r>
      <w:r w:rsidR="007F1D3F">
        <w:rPr>
          <w:color w:val="000000"/>
        </w:rPr>
        <w:t xml:space="preserve"> программу «План противодействия</w:t>
      </w:r>
      <w:r w:rsidRPr="00664764">
        <w:rPr>
          <w:color w:val="000000"/>
        </w:rPr>
        <w:t xml:space="preserve"> коррупции в </w:t>
      </w:r>
      <w:r w:rsidR="000764F9">
        <w:rPr>
          <w:color w:val="000000"/>
        </w:rPr>
        <w:t xml:space="preserve">Бобравском сельсовете </w:t>
      </w:r>
      <w:r w:rsidRPr="00664764">
        <w:rPr>
          <w:color w:val="000000"/>
        </w:rPr>
        <w:t>Беловского района Курской области на 202</w:t>
      </w:r>
      <w:r w:rsidR="009F43A3">
        <w:rPr>
          <w:color w:val="000000"/>
        </w:rPr>
        <w:t>5</w:t>
      </w:r>
      <w:r w:rsidRPr="00664764">
        <w:rPr>
          <w:color w:val="000000"/>
        </w:rPr>
        <w:t xml:space="preserve"> – 202</w:t>
      </w:r>
      <w:r w:rsidR="009F43A3">
        <w:rPr>
          <w:color w:val="000000"/>
        </w:rPr>
        <w:t xml:space="preserve">7 </w:t>
      </w:r>
      <w:r w:rsidRPr="00664764">
        <w:rPr>
          <w:color w:val="000000"/>
        </w:rPr>
        <w:t>годы» (далее – Программа).</w:t>
      </w:r>
    </w:p>
    <w:p w14:paraId="3BA10350" w14:textId="34FBF1D9" w:rsidR="00664764" w:rsidRPr="00664764" w:rsidRDefault="00664764" w:rsidP="00664764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664764">
        <w:rPr>
          <w:color w:val="000000"/>
        </w:rPr>
        <w:t xml:space="preserve">3. </w:t>
      </w:r>
      <w:r>
        <w:rPr>
          <w:color w:val="000000"/>
        </w:rPr>
        <w:t>Р</w:t>
      </w:r>
      <w:r w:rsidRPr="00664764">
        <w:rPr>
          <w:color w:val="000000"/>
        </w:rPr>
        <w:t>азме</w:t>
      </w:r>
      <w:r w:rsidR="009F43A3">
        <w:rPr>
          <w:color w:val="000000"/>
        </w:rPr>
        <w:t>стить</w:t>
      </w:r>
      <w:r w:rsidRPr="00664764">
        <w:rPr>
          <w:color w:val="000000"/>
        </w:rPr>
        <w:t xml:space="preserve"> настояще</w:t>
      </w:r>
      <w:r w:rsidR="009F43A3">
        <w:rPr>
          <w:color w:val="000000"/>
        </w:rPr>
        <w:t>е</w:t>
      </w:r>
      <w:r w:rsidRPr="00664764">
        <w:rPr>
          <w:color w:val="000000"/>
        </w:rPr>
        <w:t xml:space="preserve"> постановлени</w:t>
      </w:r>
      <w:r w:rsidR="009F43A3">
        <w:rPr>
          <w:color w:val="000000"/>
        </w:rPr>
        <w:t>е</w:t>
      </w:r>
      <w:r w:rsidRPr="00664764">
        <w:rPr>
          <w:color w:val="000000"/>
        </w:rPr>
        <w:t xml:space="preserve"> на офиц</w:t>
      </w:r>
      <w:r>
        <w:rPr>
          <w:color w:val="000000"/>
        </w:rPr>
        <w:t>иальном сайте Администрации Бобравского сельсовет</w:t>
      </w:r>
      <w:r w:rsidR="00CA4707">
        <w:rPr>
          <w:color w:val="000000"/>
        </w:rPr>
        <w:t xml:space="preserve"> </w:t>
      </w:r>
      <w:r w:rsidRPr="00664764">
        <w:rPr>
          <w:color w:val="000000"/>
        </w:rPr>
        <w:t>Беловского района Курской области в информационно-телекоммуникационной сети «Интернет».</w:t>
      </w:r>
    </w:p>
    <w:p w14:paraId="2B08E7E9" w14:textId="77777777" w:rsidR="00664764" w:rsidRPr="00664764" w:rsidRDefault="00664764" w:rsidP="00664764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664764">
        <w:rPr>
          <w:color w:val="000000"/>
        </w:rPr>
        <w:t xml:space="preserve">4. Контроль за исполнением настоящего постановления </w:t>
      </w:r>
      <w:r>
        <w:rPr>
          <w:color w:val="000000"/>
        </w:rPr>
        <w:t>оставляю за собой.</w:t>
      </w:r>
    </w:p>
    <w:p w14:paraId="0FB592F0" w14:textId="1FADF107" w:rsidR="00664764" w:rsidRPr="00664764" w:rsidRDefault="00664764" w:rsidP="00664764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664764">
        <w:rPr>
          <w:color w:val="000000"/>
        </w:rPr>
        <w:t>5. Настоящее постановление вступа</w:t>
      </w:r>
      <w:r w:rsidR="00CB51F8">
        <w:rPr>
          <w:color w:val="000000"/>
        </w:rPr>
        <w:t xml:space="preserve">ет в силу после обнародования </w:t>
      </w:r>
      <w:r w:rsidRPr="00664764">
        <w:rPr>
          <w:color w:val="000000"/>
        </w:rPr>
        <w:t>и распространяется на правоотношения, возникшие с 1 января 202</w:t>
      </w:r>
      <w:r w:rsidR="009F43A3">
        <w:rPr>
          <w:color w:val="000000"/>
        </w:rPr>
        <w:t>5</w:t>
      </w:r>
      <w:r w:rsidRPr="00664764">
        <w:rPr>
          <w:color w:val="000000"/>
        </w:rPr>
        <w:t xml:space="preserve"> года.</w:t>
      </w:r>
    </w:p>
    <w:p w14:paraId="43D2CAFE" w14:textId="77777777" w:rsidR="00664764" w:rsidRPr="00664764" w:rsidRDefault="00664764" w:rsidP="00664764">
      <w:pPr>
        <w:pStyle w:val="a3"/>
        <w:spacing w:before="0" w:beforeAutospacing="0" w:after="0" w:afterAutospacing="0"/>
        <w:jc w:val="both"/>
        <w:rPr>
          <w:color w:val="000000"/>
        </w:rPr>
      </w:pPr>
      <w:r w:rsidRPr="00664764">
        <w:rPr>
          <w:color w:val="000000"/>
        </w:rPr>
        <w:t> </w:t>
      </w:r>
    </w:p>
    <w:p w14:paraId="08C248E5" w14:textId="1AED0CB5" w:rsidR="00CC3536" w:rsidRPr="00CC3536" w:rsidRDefault="00CC3536" w:rsidP="00CC3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3536">
        <w:rPr>
          <w:rFonts w:ascii="Times New Roman" w:eastAsia="Times New Roman" w:hAnsi="Times New Roman" w:cs="Times New Roman"/>
          <w:sz w:val="24"/>
          <w:szCs w:val="24"/>
        </w:rPr>
        <w:t> </w:t>
      </w:r>
      <w:r w:rsidR="00A26AD0">
        <w:rPr>
          <w:noProof/>
          <w:sz w:val="28"/>
          <w:szCs w:val="28"/>
        </w:rPr>
        <w:drawing>
          <wp:inline distT="0" distB="0" distL="0" distR="0" wp14:anchorId="130D305B" wp14:editId="7C04DA2A">
            <wp:extent cx="5937885" cy="1823085"/>
            <wp:effectExtent l="0" t="0" r="5715" b="5715"/>
            <wp:docPr id="1353801287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7885" cy="182308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0AFF095" w14:textId="77777777" w:rsidR="00CC3536" w:rsidRPr="00CC3536" w:rsidRDefault="00CC3536" w:rsidP="00CC3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3536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18AD5AC0" w14:textId="77777777" w:rsidR="00CC3536" w:rsidRPr="00CC3536" w:rsidRDefault="00CC3536" w:rsidP="00CC3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3536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4D7F2A53" w14:textId="77777777" w:rsidR="00CC3536" w:rsidRPr="00CC3536" w:rsidRDefault="00CC3536" w:rsidP="00CC3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3536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2287A34C" w14:textId="77777777" w:rsidR="00CC3536" w:rsidRPr="00CC3536" w:rsidRDefault="00CC3536" w:rsidP="00CC3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3536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489058BA" w14:textId="77777777" w:rsidR="00CC3536" w:rsidRDefault="00CC3536" w:rsidP="00CC3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3536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64A8A14C" w14:textId="77777777" w:rsidR="002C1883" w:rsidRDefault="002C1883" w:rsidP="00CC3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440D69F" w14:textId="77777777" w:rsidR="002C1883" w:rsidRDefault="002C1883" w:rsidP="00CC3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6766ED3" w14:textId="77777777" w:rsidR="002C1883" w:rsidRDefault="002C1883" w:rsidP="00CC3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8865F0E" w14:textId="77777777" w:rsidR="002C1883" w:rsidRDefault="002C1883" w:rsidP="00CC3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8EE57DE" w14:textId="77777777" w:rsidR="00CA4707" w:rsidRDefault="00CA4707" w:rsidP="00CB51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7020243" w14:textId="77777777" w:rsidR="00A26AD0" w:rsidRDefault="00A26AD0" w:rsidP="00CB51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48C8F46" w14:textId="77777777" w:rsidR="00CA4707" w:rsidRDefault="00CA4707" w:rsidP="00CB51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5DBE78E" w14:textId="77777777" w:rsidR="00CC3536" w:rsidRPr="00CC3536" w:rsidRDefault="00CC3536" w:rsidP="00CC35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C3536">
        <w:rPr>
          <w:rFonts w:ascii="Times New Roman" w:eastAsia="Times New Roman" w:hAnsi="Times New Roman" w:cs="Times New Roman"/>
          <w:sz w:val="24"/>
          <w:szCs w:val="24"/>
        </w:rPr>
        <w:lastRenderedPageBreak/>
        <w:t>Утвержден</w:t>
      </w:r>
    </w:p>
    <w:p w14:paraId="004EF0EE" w14:textId="77777777" w:rsidR="00CC3536" w:rsidRPr="00CC3536" w:rsidRDefault="00CC3536" w:rsidP="00CC35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C3536">
        <w:rPr>
          <w:rFonts w:ascii="Times New Roman" w:eastAsia="Times New Roman" w:hAnsi="Times New Roman" w:cs="Times New Roman"/>
          <w:sz w:val="24"/>
          <w:szCs w:val="24"/>
        </w:rPr>
        <w:t>постановлением</w:t>
      </w:r>
    </w:p>
    <w:p w14:paraId="6F7D92BB" w14:textId="77777777" w:rsidR="00B7238C" w:rsidRDefault="00CC3536" w:rsidP="00CC35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C3536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Бобравского </w:t>
      </w:r>
      <w:r w:rsidRPr="00CC3536">
        <w:rPr>
          <w:rFonts w:ascii="Times New Roman" w:eastAsia="Times New Roman" w:hAnsi="Times New Roman" w:cs="Times New Roman"/>
          <w:sz w:val="24"/>
          <w:szCs w:val="24"/>
        </w:rPr>
        <w:t xml:space="preserve"> сельсовета</w:t>
      </w:r>
      <w:proofErr w:type="gramEnd"/>
      <w:r w:rsidRPr="00CC35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F72F996" w14:textId="2DCAC828" w:rsidR="00CC3536" w:rsidRDefault="00CC3536" w:rsidP="00CC35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Беловского </w:t>
      </w:r>
      <w:r w:rsidRPr="00CC3536">
        <w:rPr>
          <w:rFonts w:ascii="Times New Roman" w:eastAsia="Times New Roman" w:hAnsi="Times New Roman" w:cs="Times New Roman"/>
          <w:sz w:val="24"/>
          <w:szCs w:val="24"/>
        </w:rPr>
        <w:t xml:space="preserve"> района</w:t>
      </w:r>
      <w:proofErr w:type="gramEnd"/>
      <w:r w:rsidRPr="00CC35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8DDB5B3" w14:textId="1300C51D" w:rsidR="00CB51F8" w:rsidRDefault="00CB51F8" w:rsidP="00CC35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2</w:t>
      </w:r>
      <w:r w:rsidR="00CA4707">
        <w:rPr>
          <w:rFonts w:ascii="Times New Roman" w:eastAsia="Times New Roman" w:hAnsi="Times New Roman" w:cs="Times New Roman"/>
          <w:sz w:val="24"/>
          <w:szCs w:val="24"/>
        </w:rPr>
        <w:t>0.12.2024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г. №</w:t>
      </w:r>
      <w:r w:rsidR="00CA4707">
        <w:rPr>
          <w:rFonts w:ascii="Times New Roman" w:eastAsia="Times New Roman" w:hAnsi="Times New Roman" w:cs="Times New Roman"/>
          <w:sz w:val="24"/>
          <w:szCs w:val="24"/>
        </w:rPr>
        <w:t>73</w:t>
      </w:r>
    </w:p>
    <w:p w14:paraId="2C907570" w14:textId="77777777" w:rsidR="00CB51F8" w:rsidRPr="00CC3536" w:rsidRDefault="00CB51F8" w:rsidP="00CC35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CF60242" w14:textId="77777777" w:rsidR="00CC3536" w:rsidRPr="00CC3536" w:rsidRDefault="007F1D3F" w:rsidP="00CC35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ПЛАН </w:t>
      </w:r>
      <w:r w:rsidR="00CC3536" w:rsidRPr="00CC353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ПРОТИВОДЕЙСТВИЯ КОРРУПЦИИ В </w:t>
      </w:r>
      <w:proofErr w:type="gramStart"/>
      <w:r w:rsidR="00CC353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БОБРАВСКОМ </w:t>
      </w:r>
      <w:r w:rsidR="00CC3536" w:rsidRPr="00CC353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СЕЛЬСОВЕТЕ</w:t>
      </w:r>
      <w:proofErr w:type="gramEnd"/>
      <w:r w:rsidR="00CC3536" w:rsidRPr="00CC353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CC353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БЕЛОВСКОГО </w:t>
      </w:r>
      <w:r w:rsidR="00CC3536" w:rsidRPr="00CC353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РАЙОНА КУРСКОЙ ОБЛАСТИ</w:t>
      </w:r>
    </w:p>
    <w:p w14:paraId="44C17D23" w14:textId="5899F077" w:rsidR="00CC3536" w:rsidRPr="00CC3536" w:rsidRDefault="00CB51F8" w:rsidP="00CC35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202</w:t>
      </w:r>
      <w:r w:rsidR="00266B6A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- 202</w:t>
      </w:r>
      <w:r w:rsidR="00266B6A"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="00CC3536" w:rsidRPr="00CC353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ГОДЫ</w:t>
      </w:r>
    </w:p>
    <w:p w14:paraId="4DEA756A" w14:textId="77777777" w:rsidR="00CC3536" w:rsidRPr="00CC3536" w:rsidRDefault="00CC3536" w:rsidP="00CC3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3536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9357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3"/>
        <w:gridCol w:w="126"/>
        <w:gridCol w:w="3260"/>
        <w:gridCol w:w="2552"/>
        <w:gridCol w:w="1375"/>
        <w:gridCol w:w="1461"/>
      </w:tblGrid>
      <w:tr w:rsidR="00CC3536" w:rsidRPr="005A1694" w14:paraId="213C3284" w14:textId="77777777" w:rsidTr="000764F9">
        <w:trPr>
          <w:tblCellSpacing w:w="0" w:type="dxa"/>
        </w:trPr>
        <w:tc>
          <w:tcPr>
            <w:tcW w:w="583" w:type="dxa"/>
            <w:hideMark/>
          </w:tcPr>
          <w:p w14:paraId="36A74B36" w14:textId="77777777" w:rsidR="00CC3536" w:rsidRPr="005A1694" w:rsidRDefault="00CC3536" w:rsidP="00CC3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  <w:p w14:paraId="4AFD1914" w14:textId="77777777" w:rsidR="00CC3536" w:rsidRPr="005A1694" w:rsidRDefault="00CC3536" w:rsidP="00CC3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386" w:type="dxa"/>
            <w:gridSpan w:val="2"/>
            <w:hideMark/>
          </w:tcPr>
          <w:p w14:paraId="6AB7F286" w14:textId="77777777" w:rsidR="00CC3536" w:rsidRPr="005A1694" w:rsidRDefault="00CC3536" w:rsidP="00CC3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52" w:type="dxa"/>
            <w:hideMark/>
          </w:tcPr>
          <w:p w14:paraId="2DDFEBDA" w14:textId="77777777" w:rsidR="00CC3536" w:rsidRPr="005A1694" w:rsidRDefault="00CC3536" w:rsidP="00CC3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  <w:tc>
          <w:tcPr>
            <w:tcW w:w="1375" w:type="dxa"/>
            <w:hideMark/>
          </w:tcPr>
          <w:p w14:paraId="0267D6A0" w14:textId="77777777" w:rsidR="00CC3536" w:rsidRPr="005A1694" w:rsidRDefault="00CC3536" w:rsidP="00CC3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1461" w:type="dxa"/>
            <w:hideMark/>
          </w:tcPr>
          <w:p w14:paraId="64A17617" w14:textId="77777777" w:rsidR="00CC3536" w:rsidRPr="005A1694" w:rsidRDefault="00CC3536" w:rsidP="00CC3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</w:tr>
      <w:tr w:rsidR="00CC3536" w:rsidRPr="005A1694" w14:paraId="2280FA4B" w14:textId="77777777" w:rsidTr="000764F9">
        <w:trPr>
          <w:tblCellSpacing w:w="0" w:type="dxa"/>
        </w:trPr>
        <w:tc>
          <w:tcPr>
            <w:tcW w:w="9357" w:type="dxa"/>
            <w:gridSpan w:val="6"/>
            <w:hideMark/>
          </w:tcPr>
          <w:p w14:paraId="1D6ABA7C" w14:textId="77777777" w:rsidR="00CC3536" w:rsidRPr="005A1694" w:rsidRDefault="00CC3536" w:rsidP="00CC3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1. Координационные мероприятия механизмов противодействия коррупции</w:t>
            </w:r>
          </w:p>
        </w:tc>
      </w:tr>
      <w:tr w:rsidR="00CC3536" w:rsidRPr="005A1694" w14:paraId="5AEE6FBA" w14:textId="77777777" w:rsidTr="000764F9">
        <w:trPr>
          <w:tblCellSpacing w:w="0" w:type="dxa"/>
        </w:trPr>
        <w:tc>
          <w:tcPr>
            <w:tcW w:w="9357" w:type="dxa"/>
            <w:gridSpan w:val="6"/>
            <w:hideMark/>
          </w:tcPr>
          <w:p w14:paraId="490EE184" w14:textId="77777777" w:rsidR="00CC3536" w:rsidRPr="005A1694" w:rsidRDefault="00CC3536" w:rsidP="00CC3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1.1. Правовое обеспечение в сфере противодействия коррупции</w:t>
            </w:r>
          </w:p>
        </w:tc>
      </w:tr>
      <w:tr w:rsidR="00CC3536" w:rsidRPr="005A1694" w14:paraId="63822F1F" w14:textId="77777777" w:rsidTr="000764F9">
        <w:trPr>
          <w:tblCellSpacing w:w="0" w:type="dxa"/>
        </w:trPr>
        <w:tc>
          <w:tcPr>
            <w:tcW w:w="583" w:type="dxa"/>
            <w:hideMark/>
          </w:tcPr>
          <w:p w14:paraId="0B1541C2" w14:textId="77777777" w:rsidR="00CC3536" w:rsidRPr="005A1694" w:rsidRDefault="00CC3536" w:rsidP="00CB51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3386" w:type="dxa"/>
            <w:gridSpan w:val="2"/>
            <w:hideMark/>
          </w:tcPr>
          <w:p w14:paraId="49886846" w14:textId="23B7BEB6" w:rsidR="00CC3536" w:rsidRPr="005A1694" w:rsidRDefault="00CC3536" w:rsidP="00CB51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утверждение планов мероприятий по п</w:t>
            </w:r>
            <w:r w:rsidR="007848B9"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ротиводействию коррупции на 202</w:t>
            </w:r>
            <w:r w:rsidR="00E84BAC"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7848B9"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202</w:t>
            </w:r>
            <w:r w:rsidR="00E84BAC"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годы в Администрации </w:t>
            </w:r>
            <w:proofErr w:type="gramStart"/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Бобравского  сельсовета</w:t>
            </w:r>
            <w:proofErr w:type="gramEnd"/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Беловского  района Курской области</w:t>
            </w:r>
          </w:p>
        </w:tc>
        <w:tc>
          <w:tcPr>
            <w:tcW w:w="2552" w:type="dxa"/>
            <w:hideMark/>
          </w:tcPr>
          <w:p w14:paraId="11151322" w14:textId="77777777" w:rsidR="00CC3536" w:rsidRPr="005A1694" w:rsidRDefault="00CC3536" w:rsidP="00CB51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правовых, организационных и иных механизмов противодействия коррупции</w:t>
            </w:r>
          </w:p>
        </w:tc>
        <w:tc>
          <w:tcPr>
            <w:tcW w:w="1375" w:type="dxa"/>
            <w:hideMark/>
          </w:tcPr>
          <w:p w14:paraId="708BC0B0" w14:textId="77777777" w:rsidR="00CC3536" w:rsidRPr="005A1694" w:rsidRDefault="00CC3536" w:rsidP="00CB51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I квартал</w:t>
            </w:r>
          </w:p>
          <w:p w14:paraId="3C4DA878" w14:textId="5CF43C34" w:rsidR="004A4776" w:rsidRPr="005A1694" w:rsidRDefault="004A4776" w:rsidP="00CB51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  <w:p w14:paraId="3C6C08C3" w14:textId="77777777" w:rsidR="00CC3536" w:rsidRPr="005A1694" w:rsidRDefault="00CC3536" w:rsidP="00CB51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hideMark/>
          </w:tcPr>
          <w:p w14:paraId="1798FF2D" w14:textId="77777777" w:rsidR="00CC3536" w:rsidRPr="005A1694" w:rsidRDefault="00CC3536" w:rsidP="00CB51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Бобравского  сельсовета</w:t>
            </w:r>
            <w:proofErr w:type="gramEnd"/>
          </w:p>
        </w:tc>
      </w:tr>
      <w:tr w:rsidR="00CC3536" w:rsidRPr="005A1694" w14:paraId="4B8AB6CE" w14:textId="77777777" w:rsidTr="000764F9">
        <w:trPr>
          <w:tblCellSpacing w:w="0" w:type="dxa"/>
        </w:trPr>
        <w:tc>
          <w:tcPr>
            <w:tcW w:w="583" w:type="dxa"/>
            <w:hideMark/>
          </w:tcPr>
          <w:p w14:paraId="1456A6EF" w14:textId="77777777" w:rsidR="00CC3536" w:rsidRPr="005A1694" w:rsidRDefault="00CC3536" w:rsidP="00CB51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1.1.3.</w:t>
            </w:r>
          </w:p>
        </w:tc>
        <w:tc>
          <w:tcPr>
            <w:tcW w:w="3386" w:type="dxa"/>
            <w:gridSpan w:val="2"/>
            <w:hideMark/>
          </w:tcPr>
          <w:p w14:paraId="5B4EDD2A" w14:textId="0D92C5BD" w:rsidR="00CC3536" w:rsidRPr="005A1694" w:rsidRDefault="00CC3536" w:rsidP="00CB51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антикоррупционной экспертизы разрабатываемых Собранием депутатов и администрацией</w:t>
            </w:r>
            <w:r w:rsidR="00E84BAC"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Бобравского  сельсовета</w:t>
            </w:r>
            <w:proofErr w:type="gramEnd"/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Беловского  района Курской проектов нормативных правовых актов</w:t>
            </w:r>
            <w:r w:rsidR="00497F1E"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принятых нормативных правовых актов в соответствующей сфере деятельности при мониторинге их применения</w:t>
            </w:r>
          </w:p>
        </w:tc>
        <w:tc>
          <w:tcPr>
            <w:tcW w:w="2552" w:type="dxa"/>
            <w:hideMark/>
          </w:tcPr>
          <w:p w14:paraId="7B8772E4" w14:textId="77777777" w:rsidR="00CC3536" w:rsidRPr="005A1694" w:rsidRDefault="00CC3536" w:rsidP="00CB51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и устранение в проектах нормативных правовых актов коррупциогенных факторов</w:t>
            </w:r>
          </w:p>
        </w:tc>
        <w:tc>
          <w:tcPr>
            <w:tcW w:w="1375" w:type="dxa"/>
            <w:hideMark/>
          </w:tcPr>
          <w:p w14:paraId="164F7E7B" w14:textId="5CD5B421" w:rsidR="00CC3536" w:rsidRPr="005A1694" w:rsidRDefault="000876A9" w:rsidP="00CB51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266B6A"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="00266B6A"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CC3536"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гг.</w:t>
            </w:r>
          </w:p>
        </w:tc>
        <w:tc>
          <w:tcPr>
            <w:tcW w:w="1461" w:type="dxa"/>
            <w:hideMark/>
          </w:tcPr>
          <w:p w14:paraId="02B3ECA9" w14:textId="77777777" w:rsidR="00CC3536" w:rsidRPr="005A1694" w:rsidRDefault="00CC3536" w:rsidP="00CB51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Бобравского  сельсовета</w:t>
            </w:r>
            <w:proofErr w:type="gramEnd"/>
          </w:p>
        </w:tc>
      </w:tr>
      <w:tr w:rsidR="00CC3536" w:rsidRPr="005A1694" w14:paraId="5A028AC0" w14:textId="77777777" w:rsidTr="000764F9">
        <w:trPr>
          <w:tblCellSpacing w:w="0" w:type="dxa"/>
        </w:trPr>
        <w:tc>
          <w:tcPr>
            <w:tcW w:w="583" w:type="dxa"/>
            <w:hideMark/>
          </w:tcPr>
          <w:p w14:paraId="1D90380A" w14:textId="66AB186B" w:rsidR="00CC3536" w:rsidRPr="005A1694" w:rsidRDefault="00CC3536" w:rsidP="00CB51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  <w:r w:rsid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86" w:type="dxa"/>
            <w:gridSpan w:val="2"/>
            <w:hideMark/>
          </w:tcPr>
          <w:p w14:paraId="40C296B9" w14:textId="77777777" w:rsidR="00CC3536" w:rsidRPr="005A1694" w:rsidRDefault="00CC3536" w:rsidP="00CB51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исполнения законодательства по противодействию коррупции в </w:t>
            </w:r>
            <w:proofErr w:type="gramStart"/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Бобравском  сельсовете</w:t>
            </w:r>
            <w:proofErr w:type="gramEnd"/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Беловского  района  Курской области</w:t>
            </w:r>
          </w:p>
        </w:tc>
        <w:tc>
          <w:tcPr>
            <w:tcW w:w="2552" w:type="dxa"/>
            <w:hideMark/>
          </w:tcPr>
          <w:p w14:paraId="041D0ECD" w14:textId="77777777" w:rsidR="00CC3536" w:rsidRPr="005A1694" w:rsidRDefault="00CC3536" w:rsidP="00CB51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требований законодательства в Администрации </w:t>
            </w:r>
            <w:proofErr w:type="gramStart"/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Бобравского  сельсовета</w:t>
            </w:r>
            <w:proofErr w:type="gramEnd"/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противодействию коррупции</w:t>
            </w:r>
          </w:p>
        </w:tc>
        <w:tc>
          <w:tcPr>
            <w:tcW w:w="1375" w:type="dxa"/>
            <w:hideMark/>
          </w:tcPr>
          <w:p w14:paraId="69CD8EE9" w14:textId="50E1647E" w:rsidR="00CC3536" w:rsidRPr="005A1694" w:rsidRDefault="00266B6A" w:rsidP="00CB51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2025-2027  </w:t>
            </w:r>
          </w:p>
        </w:tc>
        <w:tc>
          <w:tcPr>
            <w:tcW w:w="1461" w:type="dxa"/>
            <w:hideMark/>
          </w:tcPr>
          <w:p w14:paraId="0DF06294" w14:textId="77777777" w:rsidR="00CC3536" w:rsidRPr="005A1694" w:rsidRDefault="00CC3536" w:rsidP="00CB51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Бобравского  сельсовета</w:t>
            </w:r>
            <w:proofErr w:type="gramEnd"/>
          </w:p>
        </w:tc>
      </w:tr>
      <w:tr w:rsidR="00CC3536" w:rsidRPr="005A1694" w14:paraId="2AF5B5EC" w14:textId="77777777" w:rsidTr="000764F9">
        <w:trPr>
          <w:tblCellSpacing w:w="0" w:type="dxa"/>
        </w:trPr>
        <w:tc>
          <w:tcPr>
            <w:tcW w:w="9357" w:type="dxa"/>
            <w:gridSpan w:val="6"/>
            <w:hideMark/>
          </w:tcPr>
          <w:p w14:paraId="2E91D06D" w14:textId="77777777" w:rsidR="00CC3536" w:rsidRPr="005A1694" w:rsidRDefault="00CC3536" w:rsidP="00CB51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1.2. Организационное обеспечение антикоррупционных мероприятий</w:t>
            </w:r>
          </w:p>
        </w:tc>
      </w:tr>
      <w:tr w:rsidR="00CC3536" w:rsidRPr="005A1694" w14:paraId="08D92E31" w14:textId="77777777" w:rsidTr="000764F9">
        <w:trPr>
          <w:tblCellSpacing w:w="0" w:type="dxa"/>
        </w:trPr>
        <w:tc>
          <w:tcPr>
            <w:tcW w:w="583" w:type="dxa"/>
            <w:hideMark/>
          </w:tcPr>
          <w:p w14:paraId="2F50EDC9" w14:textId="77777777" w:rsidR="00CC3536" w:rsidRPr="005A1694" w:rsidRDefault="00CC3536" w:rsidP="00CB51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1.2.1.</w:t>
            </w:r>
          </w:p>
        </w:tc>
        <w:tc>
          <w:tcPr>
            <w:tcW w:w="3386" w:type="dxa"/>
            <w:gridSpan w:val="2"/>
            <w:hideMark/>
          </w:tcPr>
          <w:p w14:paraId="4EBF03B2" w14:textId="111CA8D4" w:rsidR="00CC3536" w:rsidRPr="005A1694" w:rsidRDefault="00CC3536" w:rsidP="00CB51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информации о реализации планов мероприятий по п</w:t>
            </w:r>
            <w:r w:rsidR="000A3533"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ротиводействию коррупции на 202</w:t>
            </w:r>
            <w:r w:rsidR="00230BFF"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0A3533"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- 20</w:t>
            </w:r>
            <w:r w:rsidR="00230BFF"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годы Собранию депутатов </w:t>
            </w:r>
            <w:proofErr w:type="gramStart"/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Бобравского  сельсовета</w:t>
            </w:r>
            <w:proofErr w:type="gramEnd"/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, Главе администрации Бобравского  сельсовета Беловского  района</w:t>
            </w:r>
          </w:p>
        </w:tc>
        <w:tc>
          <w:tcPr>
            <w:tcW w:w="2552" w:type="dxa"/>
            <w:hideMark/>
          </w:tcPr>
          <w:p w14:paraId="10FDAF0A" w14:textId="77777777" w:rsidR="00CC3536" w:rsidRPr="005A1694" w:rsidRDefault="00CC3536" w:rsidP="00CB51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правовых, организационных и иных механизмов противодействия коррупции</w:t>
            </w:r>
          </w:p>
        </w:tc>
        <w:tc>
          <w:tcPr>
            <w:tcW w:w="1375" w:type="dxa"/>
            <w:hideMark/>
          </w:tcPr>
          <w:p w14:paraId="6F30D145" w14:textId="53736DED" w:rsidR="00CC3536" w:rsidRPr="005A1694" w:rsidRDefault="000A3533" w:rsidP="00CB51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</w:t>
            </w:r>
            <w:r w:rsidR="004A4776"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 </w:t>
            </w: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января 202</w:t>
            </w:r>
            <w:r w:rsidR="004A4776"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CC3536"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г.,</w:t>
            </w:r>
          </w:p>
          <w:p w14:paraId="3ED93E93" w14:textId="001C6FF6" w:rsidR="00CC3536" w:rsidRPr="005A1694" w:rsidRDefault="000A3533" w:rsidP="00CB51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до 20 января 202</w:t>
            </w:r>
            <w:r w:rsidR="004A4776"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CC3536"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г.,</w:t>
            </w:r>
          </w:p>
          <w:p w14:paraId="2F4266A5" w14:textId="3C590CB4" w:rsidR="000A3533" w:rsidRPr="005A1694" w:rsidRDefault="000A3533" w:rsidP="00CB51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до 20 января 202</w:t>
            </w:r>
            <w:r w:rsidR="004A4776"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</w:t>
            </w:r>
          </w:p>
          <w:p w14:paraId="2168883B" w14:textId="77777777" w:rsidR="00CC3536" w:rsidRPr="005A1694" w:rsidRDefault="00CC3536" w:rsidP="00CB51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hideMark/>
          </w:tcPr>
          <w:p w14:paraId="423F136E" w14:textId="77777777" w:rsidR="00CC3536" w:rsidRPr="005A1694" w:rsidRDefault="00CC3536" w:rsidP="00CB51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Бобравского  сельсовета</w:t>
            </w:r>
            <w:proofErr w:type="gramEnd"/>
          </w:p>
        </w:tc>
      </w:tr>
      <w:tr w:rsidR="00CC3536" w:rsidRPr="005A1694" w14:paraId="0AB94C46" w14:textId="77777777" w:rsidTr="000764F9">
        <w:trPr>
          <w:tblCellSpacing w:w="0" w:type="dxa"/>
        </w:trPr>
        <w:tc>
          <w:tcPr>
            <w:tcW w:w="583" w:type="dxa"/>
            <w:hideMark/>
          </w:tcPr>
          <w:p w14:paraId="0ECDCF5E" w14:textId="77777777" w:rsidR="00CC3536" w:rsidRPr="005A1694" w:rsidRDefault="00CC3536" w:rsidP="00CB51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1.2.2.</w:t>
            </w:r>
          </w:p>
        </w:tc>
        <w:tc>
          <w:tcPr>
            <w:tcW w:w="3386" w:type="dxa"/>
            <w:gridSpan w:val="2"/>
            <w:hideMark/>
          </w:tcPr>
          <w:p w14:paraId="0898FA28" w14:textId="77777777" w:rsidR="00CC3536" w:rsidRPr="005A1694" w:rsidRDefault="00CC3536" w:rsidP="00CB51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за ходом реализации планов мероприятий по противодействию коррупции в </w:t>
            </w:r>
            <w:proofErr w:type="gramStart"/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Бобравском  сельсовете</w:t>
            </w:r>
            <w:proofErr w:type="gramEnd"/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Беловского  района Курской области:</w:t>
            </w:r>
          </w:p>
          <w:p w14:paraId="6FC17C10" w14:textId="77777777" w:rsidR="00CC3536" w:rsidRPr="005A1694" w:rsidRDefault="00CC3536" w:rsidP="00CB51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проведение анализа исполнения планов;</w:t>
            </w:r>
          </w:p>
          <w:p w14:paraId="6CC1601B" w14:textId="77777777" w:rsidR="00CC3536" w:rsidRPr="005A1694" w:rsidRDefault="00CC3536" w:rsidP="00CB51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рассмотрение результатов на заседаниях комиссии по координации работы по противодействию коррупции в </w:t>
            </w:r>
            <w:proofErr w:type="gramStart"/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Бобравском  сельсовете</w:t>
            </w:r>
            <w:proofErr w:type="gramEnd"/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5190D408" w14:textId="77777777" w:rsidR="00CC3536" w:rsidRPr="005A1694" w:rsidRDefault="00CC3536" w:rsidP="00CB51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принятие мер по выявленным нарушениям</w:t>
            </w:r>
          </w:p>
        </w:tc>
        <w:tc>
          <w:tcPr>
            <w:tcW w:w="2552" w:type="dxa"/>
            <w:hideMark/>
          </w:tcPr>
          <w:p w14:paraId="3C232A39" w14:textId="77777777" w:rsidR="00CC3536" w:rsidRPr="005A1694" w:rsidRDefault="00CC3536" w:rsidP="00CB51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Совершенствование правовых, организационных и иных механизмов </w:t>
            </w: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противодействия коррупции</w:t>
            </w:r>
          </w:p>
        </w:tc>
        <w:tc>
          <w:tcPr>
            <w:tcW w:w="1375" w:type="dxa"/>
            <w:hideMark/>
          </w:tcPr>
          <w:p w14:paraId="2C179517" w14:textId="77777777" w:rsidR="00CC3536" w:rsidRPr="005A1694" w:rsidRDefault="00CC3536" w:rsidP="00CB51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1461" w:type="dxa"/>
            <w:hideMark/>
          </w:tcPr>
          <w:p w14:paraId="1FBF58AB" w14:textId="77777777" w:rsidR="00CC3536" w:rsidRPr="005A1694" w:rsidRDefault="00CC3536" w:rsidP="00CB51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Бобравского  сельсовета</w:t>
            </w:r>
            <w:proofErr w:type="gramEnd"/>
          </w:p>
        </w:tc>
      </w:tr>
      <w:tr w:rsidR="00CC3536" w:rsidRPr="005A1694" w14:paraId="0A007804" w14:textId="77777777" w:rsidTr="000764F9">
        <w:trPr>
          <w:tblCellSpacing w:w="0" w:type="dxa"/>
        </w:trPr>
        <w:tc>
          <w:tcPr>
            <w:tcW w:w="583" w:type="dxa"/>
            <w:hideMark/>
          </w:tcPr>
          <w:p w14:paraId="01AFDD18" w14:textId="77777777" w:rsidR="00CC3536" w:rsidRPr="005A1694" w:rsidRDefault="00CC3536" w:rsidP="00CB51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1.2.3.</w:t>
            </w:r>
          </w:p>
        </w:tc>
        <w:tc>
          <w:tcPr>
            <w:tcW w:w="3386" w:type="dxa"/>
            <w:gridSpan w:val="2"/>
            <w:hideMark/>
          </w:tcPr>
          <w:p w14:paraId="52C19605" w14:textId="77777777" w:rsidR="00CC3536" w:rsidRPr="005A1694" w:rsidRDefault="00CC3536" w:rsidP="00CB51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Продолжение взаимодействия органов местного самоуправления </w:t>
            </w:r>
            <w:proofErr w:type="gramStart"/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Бобравского  сельсовета</w:t>
            </w:r>
            <w:proofErr w:type="gramEnd"/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Беловского  района с институтами гражданского общества и социально ориентированными некоммерческими организациями по вопросам противодействия коррупции</w:t>
            </w:r>
          </w:p>
        </w:tc>
        <w:tc>
          <w:tcPr>
            <w:tcW w:w="2552" w:type="dxa"/>
            <w:hideMark/>
          </w:tcPr>
          <w:p w14:paraId="67A50F6A" w14:textId="77777777" w:rsidR="00CC3536" w:rsidRPr="005A1694" w:rsidRDefault="00CC3536" w:rsidP="00CB51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Оптимизация деятельности органов местного самоуправления по профилактике и борьбе с коррупцией</w:t>
            </w:r>
          </w:p>
        </w:tc>
        <w:tc>
          <w:tcPr>
            <w:tcW w:w="1375" w:type="dxa"/>
            <w:hideMark/>
          </w:tcPr>
          <w:p w14:paraId="424D3EEF" w14:textId="4E2F27F3" w:rsidR="00CC3536" w:rsidRPr="005A1694" w:rsidRDefault="00B7238C" w:rsidP="00CB51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66B6A"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2025-2027  </w:t>
            </w:r>
            <w:r w:rsidR="00CC3536"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1461" w:type="dxa"/>
            <w:hideMark/>
          </w:tcPr>
          <w:p w14:paraId="2874201B" w14:textId="77777777" w:rsidR="00CC3536" w:rsidRPr="005A1694" w:rsidRDefault="00CC3536" w:rsidP="00CB51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Бобравского  сельсовета</w:t>
            </w:r>
            <w:proofErr w:type="gramEnd"/>
          </w:p>
        </w:tc>
      </w:tr>
      <w:tr w:rsidR="00CC3536" w:rsidRPr="005A1694" w14:paraId="72C0AF75" w14:textId="77777777" w:rsidTr="000764F9">
        <w:trPr>
          <w:tblCellSpacing w:w="0" w:type="dxa"/>
        </w:trPr>
        <w:tc>
          <w:tcPr>
            <w:tcW w:w="9357" w:type="dxa"/>
            <w:gridSpan w:val="6"/>
            <w:hideMark/>
          </w:tcPr>
          <w:p w14:paraId="2DCED4A6" w14:textId="77777777" w:rsidR="00CC3536" w:rsidRPr="005A1694" w:rsidRDefault="00CC3536" w:rsidP="00CB51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1.3. Меры по совершенствованию государственного управления в целях предупреждения коррупции</w:t>
            </w:r>
          </w:p>
        </w:tc>
      </w:tr>
      <w:tr w:rsidR="00CC3536" w:rsidRPr="005A1694" w14:paraId="186F72B5" w14:textId="77777777" w:rsidTr="000764F9">
        <w:trPr>
          <w:tblCellSpacing w:w="0" w:type="dxa"/>
        </w:trPr>
        <w:tc>
          <w:tcPr>
            <w:tcW w:w="709" w:type="dxa"/>
            <w:gridSpan w:val="2"/>
            <w:hideMark/>
          </w:tcPr>
          <w:p w14:paraId="283B3E95" w14:textId="1916C68B" w:rsidR="00CC3536" w:rsidRPr="005A1694" w:rsidRDefault="00CC3536" w:rsidP="00CB51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  <w:r w:rsid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3DC94A7" w14:textId="77777777" w:rsidR="00CC3536" w:rsidRPr="005A1694" w:rsidRDefault="00CC3536" w:rsidP="00CB51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60" w:type="dxa"/>
            <w:hideMark/>
          </w:tcPr>
          <w:p w14:paraId="403F78D3" w14:textId="77777777" w:rsidR="00CC3536" w:rsidRPr="005A1694" w:rsidRDefault="00CC3536" w:rsidP="00CB51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своевременного представления лицами, предусмотренными действующим законодательством, сведений о доходах, расходах, об имуществе и обязательствах имущественного характера</w:t>
            </w:r>
          </w:p>
        </w:tc>
        <w:tc>
          <w:tcPr>
            <w:tcW w:w="2552" w:type="dxa"/>
            <w:hideMark/>
          </w:tcPr>
          <w:p w14:paraId="5E0B0C4B" w14:textId="635661E4" w:rsidR="00CC3536" w:rsidRPr="005A1694" w:rsidRDefault="00230BFF" w:rsidP="00CB51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hAnsi="Times New Roman" w:cs="Times New Roman"/>
                <w:sz w:val="24"/>
                <w:szCs w:val="24"/>
              </w:rPr>
              <w:t>Обеспечение исполнения обязанностей, предусмотренных действующим законодательством</w:t>
            </w:r>
          </w:p>
        </w:tc>
        <w:tc>
          <w:tcPr>
            <w:tcW w:w="1375" w:type="dxa"/>
            <w:hideMark/>
          </w:tcPr>
          <w:p w14:paraId="68E38AAF" w14:textId="47832C1E" w:rsidR="00CC3536" w:rsidRPr="005A1694" w:rsidRDefault="00CC3536" w:rsidP="00CB51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55BFB"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2025-</w:t>
            </w:r>
            <w:proofErr w:type="gramStart"/>
            <w:r w:rsidR="00E55BFB"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2027  </w:t>
            </w: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гг.</w:t>
            </w:r>
            <w:proofErr w:type="gramEnd"/>
          </w:p>
        </w:tc>
        <w:tc>
          <w:tcPr>
            <w:tcW w:w="1461" w:type="dxa"/>
            <w:hideMark/>
          </w:tcPr>
          <w:p w14:paraId="7C4C5BEC" w14:textId="77777777" w:rsidR="00CC3536" w:rsidRPr="005A1694" w:rsidRDefault="00CC3536" w:rsidP="00CB51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Бобравского  сельсовета</w:t>
            </w:r>
            <w:proofErr w:type="gramEnd"/>
          </w:p>
        </w:tc>
      </w:tr>
      <w:tr w:rsidR="00230BFF" w:rsidRPr="005A1694" w14:paraId="636BE177" w14:textId="77777777" w:rsidTr="00230BFF">
        <w:trPr>
          <w:tblCellSpacing w:w="0" w:type="dxa"/>
        </w:trPr>
        <w:tc>
          <w:tcPr>
            <w:tcW w:w="709" w:type="dxa"/>
            <w:gridSpan w:val="2"/>
            <w:hideMark/>
          </w:tcPr>
          <w:p w14:paraId="06905AE8" w14:textId="2E375A98" w:rsidR="00230BFF" w:rsidRPr="005A1694" w:rsidRDefault="00230BFF" w:rsidP="00230B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  <w:r w:rsid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14:paraId="6AFC1EE4" w14:textId="1C9B4F2A" w:rsidR="00230BFF" w:rsidRPr="005A1694" w:rsidRDefault="00230BFF" w:rsidP="00230B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A16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азмещение сведений о доходах, расходах, об имуществе и обязательствах </w:t>
            </w:r>
            <w:r w:rsidR="005A1694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5A1694">
              <w:rPr>
                <w:rFonts w:ascii="Times New Roman" w:hAnsi="Times New Roman" w:cs="Times New Roman"/>
                <w:bCs/>
                <w:sz w:val="24"/>
                <w:szCs w:val="24"/>
              </w:rPr>
              <w:t>мущественного характера лиц, замещающи</w:t>
            </w:r>
            <w:r w:rsidR="00E84BAC" w:rsidRPr="005A1694">
              <w:rPr>
                <w:rFonts w:ascii="Times New Roman" w:hAnsi="Times New Roman" w:cs="Times New Roman"/>
                <w:bCs/>
                <w:sz w:val="24"/>
                <w:szCs w:val="24"/>
              </w:rPr>
              <w:t>х</w:t>
            </w:r>
            <w:r w:rsidRPr="005A16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муниципальные должности и членов их семей</w:t>
            </w:r>
            <w:r w:rsidR="00E84BAC" w:rsidRPr="005A16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A16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информационно-коммуникационной сети «Интернет», по компетенции, с учетом требований Указа Президента Российской Федерации от 29 декабря 2022 года      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</w:t>
            </w:r>
            <w:r w:rsidRPr="005A169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военной операции»</w:t>
            </w:r>
          </w:p>
        </w:tc>
        <w:tc>
          <w:tcPr>
            <w:tcW w:w="2552" w:type="dxa"/>
          </w:tcPr>
          <w:p w14:paraId="6539FBE6" w14:textId="3E515458" w:rsidR="00230BFF" w:rsidRPr="005A1694" w:rsidRDefault="00230BFF" w:rsidP="00230B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Осуществление мер, направленных на реализацию действующего антикоррупционного законодательства</w:t>
            </w:r>
          </w:p>
        </w:tc>
        <w:tc>
          <w:tcPr>
            <w:tcW w:w="1375" w:type="dxa"/>
            <w:hideMark/>
          </w:tcPr>
          <w:p w14:paraId="7C81961F" w14:textId="36FB2EB4" w:rsidR="00230BFF" w:rsidRPr="005A1694" w:rsidRDefault="00E55BFB" w:rsidP="00230B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2025-2027  </w:t>
            </w:r>
            <w:r w:rsidR="00230BFF"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1461" w:type="dxa"/>
            <w:hideMark/>
          </w:tcPr>
          <w:p w14:paraId="12690EDD" w14:textId="77777777" w:rsidR="00230BFF" w:rsidRPr="005A1694" w:rsidRDefault="00230BFF" w:rsidP="00230B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Бобравского  сельсовета</w:t>
            </w:r>
            <w:proofErr w:type="gramEnd"/>
          </w:p>
        </w:tc>
      </w:tr>
      <w:tr w:rsidR="00235194" w:rsidRPr="005A1694" w14:paraId="435E977A" w14:textId="77777777" w:rsidTr="00FA6D31">
        <w:trPr>
          <w:tblCellSpacing w:w="0" w:type="dxa"/>
        </w:trPr>
        <w:tc>
          <w:tcPr>
            <w:tcW w:w="709" w:type="dxa"/>
            <w:gridSpan w:val="2"/>
          </w:tcPr>
          <w:p w14:paraId="67047C80" w14:textId="450E4CD4" w:rsidR="00235194" w:rsidRPr="005A1694" w:rsidRDefault="005A1694" w:rsidP="002351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1.3.3.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32293502" w14:textId="401A3C9E" w:rsidR="00235194" w:rsidRPr="005A1694" w:rsidRDefault="00235194" w:rsidP="002351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hAnsi="Times New Roman" w:cs="Times New Roman"/>
                <w:sz w:val="24"/>
                <w:szCs w:val="24"/>
              </w:rPr>
              <w:t xml:space="preserve">Анализ сведений о доходах, расходах, об имуществе и обязательствах имущественного характера лиц, </w:t>
            </w:r>
            <w:proofErr w:type="gramStart"/>
            <w:r w:rsidRPr="005A1694">
              <w:rPr>
                <w:rFonts w:ascii="Times New Roman" w:hAnsi="Times New Roman" w:cs="Times New Roman"/>
                <w:sz w:val="24"/>
                <w:szCs w:val="24"/>
              </w:rPr>
              <w:t>замещающих  муниципальные</w:t>
            </w:r>
            <w:proofErr w:type="gramEnd"/>
            <w:r w:rsidRPr="005A1694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должности </w:t>
            </w:r>
            <w:r w:rsidR="000A24CB" w:rsidRPr="005A1694">
              <w:rPr>
                <w:rFonts w:ascii="Times New Roman" w:hAnsi="Times New Roman" w:cs="Times New Roman"/>
                <w:sz w:val="24"/>
                <w:szCs w:val="24"/>
              </w:rPr>
              <w:t xml:space="preserve">Бобравского сельсовета Беловского района, </w:t>
            </w:r>
            <w:r w:rsidRPr="005A1694">
              <w:rPr>
                <w:rFonts w:ascii="Times New Roman" w:hAnsi="Times New Roman" w:cs="Times New Roman"/>
                <w:sz w:val="24"/>
                <w:szCs w:val="24"/>
              </w:rPr>
              <w:t>а также членов их семей, по компетенции (с указанием количества проанализированных сведений)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71E366E3" w14:textId="5D96F87F" w:rsidR="00235194" w:rsidRPr="005A1694" w:rsidRDefault="00235194" w:rsidP="002351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hAnsi="Times New Roman" w:cs="Times New Roman"/>
                <w:sz w:val="24"/>
                <w:szCs w:val="24"/>
              </w:rPr>
              <w:t>Исключение фактов нарушения ограничений и запретов, установленных действующим законодательством</w:t>
            </w:r>
          </w:p>
        </w:tc>
        <w:tc>
          <w:tcPr>
            <w:tcW w:w="1375" w:type="dxa"/>
          </w:tcPr>
          <w:p w14:paraId="3BEF1883" w14:textId="5D3B863B" w:rsidR="00235194" w:rsidRPr="005A1694" w:rsidRDefault="00E55BFB" w:rsidP="002351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2025-2027  </w:t>
            </w:r>
          </w:p>
        </w:tc>
        <w:tc>
          <w:tcPr>
            <w:tcW w:w="1461" w:type="dxa"/>
          </w:tcPr>
          <w:p w14:paraId="5E8C31C7" w14:textId="75D52338" w:rsidR="00235194" w:rsidRPr="005A1694" w:rsidRDefault="000A24CB" w:rsidP="002351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Бобравского  сельсовета</w:t>
            </w:r>
            <w:proofErr w:type="gramEnd"/>
          </w:p>
        </w:tc>
      </w:tr>
      <w:tr w:rsidR="00235194" w:rsidRPr="005A1694" w14:paraId="4249D44F" w14:textId="77777777" w:rsidTr="00F96AFB">
        <w:trPr>
          <w:tblCellSpacing w:w="0" w:type="dxa"/>
        </w:trPr>
        <w:tc>
          <w:tcPr>
            <w:tcW w:w="709" w:type="dxa"/>
            <w:gridSpan w:val="2"/>
          </w:tcPr>
          <w:p w14:paraId="481BBA66" w14:textId="497FD142" w:rsidR="00235194" w:rsidRPr="005A1694" w:rsidRDefault="005A1694" w:rsidP="002351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1.3.4.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6ACAB4E4" w14:textId="738C0A85" w:rsidR="00235194" w:rsidRPr="005A1694" w:rsidRDefault="00235194" w:rsidP="002351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комиссий по соблюдению требований к служебному поведению и урегулированию конфликта интересов, по компетенции (с указанием проведенных заседаний)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7D8A86DC" w14:textId="5E7C7D30" w:rsidR="00235194" w:rsidRPr="005A1694" w:rsidRDefault="00235194" w:rsidP="002351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hAnsi="Times New Roman" w:cs="Times New Roman"/>
                <w:sz w:val="24"/>
                <w:szCs w:val="24"/>
              </w:rPr>
              <w:t>Осуществление мер по предупреждению коррупции</w:t>
            </w:r>
          </w:p>
        </w:tc>
        <w:tc>
          <w:tcPr>
            <w:tcW w:w="1375" w:type="dxa"/>
          </w:tcPr>
          <w:p w14:paraId="4664A5D3" w14:textId="32955B87" w:rsidR="00235194" w:rsidRPr="005A1694" w:rsidRDefault="00E55BFB" w:rsidP="002351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2025-2027  </w:t>
            </w:r>
          </w:p>
        </w:tc>
        <w:tc>
          <w:tcPr>
            <w:tcW w:w="1461" w:type="dxa"/>
          </w:tcPr>
          <w:p w14:paraId="1E3A6BE4" w14:textId="0CB5207F" w:rsidR="00235194" w:rsidRPr="005A1694" w:rsidRDefault="000A24CB" w:rsidP="002351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Бобравского  сельсовета</w:t>
            </w:r>
            <w:proofErr w:type="gramEnd"/>
          </w:p>
        </w:tc>
      </w:tr>
      <w:tr w:rsidR="00235194" w:rsidRPr="005A1694" w14:paraId="4BB2A0EE" w14:textId="77777777" w:rsidTr="00142A50">
        <w:trPr>
          <w:tblCellSpacing w:w="0" w:type="dxa"/>
        </w:trPr>
        <w:tc>
          <w:tcPr>
            <w:tcW w:w="709" w:type="dxa"/>
            <w:gridSpan w:val="2"/>
          </w:tcPr>
          <w:p w14:paraId="2A3E545C" w14:textId="3208E4F9" w:rsidR="00235194" w:rsidRPr="005A1694" w:rsidRDefault="005A1694" w:rsidP="002351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1.3.5.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06F62733" w14:textId="648B388B" w:rsidR="00235194" w:rsidRPr="005A1694" w:rsidRDefault="00235194" w:rsidP="002351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hAnsi="Times New Roman" w:cs="Times New Roman"/>
                <w:sz w:val="24"/>
                <w:szCs w:val="24"/>
              </w:rPr>
              <w:t xml:space="preserve">Анализ сведений, содержащихся в анкетах, предоставляемых для поступления на муниципальную службу в </w:t>
            </w:r>
            <w:r w:rsidR="000A24CB" w:rsidRPr="005A1694">
              <w:rPr>
                <w:rFonts w:ascii="Times New Roman" w:hAnsi="Times New Roman" w:cs="Times New Roman"/>
                <w:sz w:val="24"/>
                <w:szCs w:val="24"/>
              </w:rPr>
              <w:t>Бобравском сельсовете Беловского района</w:t>
            </w:r>
            <w:r w:rsidRPr="005A1694">
              <w:rPr>
                <w:rFonts w:ascii="Times New Roman" w:hAnsi="Times New Roman" w:cs="Times New Roman"/>
                <w:sz w:val="24"/>
                <w:szCs w:val="24"/>
              </w:rPr>
              <w:t>, в целях исключения возможности возникновения конфликта интересов, который может повлиять на надлежащее, объективное и беспристрастное исполнение должностных (служебных) обязанностей (с указанием количества проанализированных сведений)</w:t>
            </w:r>
          </w:p>
          <w:p w14:paraId="34370612" w14:textId="77777777" w:rsidR="00235194" w:rsidRPr="005A1694" w:rsidRDefault="00235194" w:rsidP="002351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3DF0A04E" w14:textId="2C4A924A" w:rsidR="00235194" w:rsidRPr="005A1694" w:rsidRDefault="00235194" w:rsidP="002351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hAnsi="Times New Roman" w:cs="Times New Roman"/>
                <w:sz w:val="24"/>
                <w:szCs w:val="24"/>
              </w:rPr>
              <w:t>Осуществление мер по предупреждению коррупции, в отношении лиц, замещающих государственные и муниципальные должности Курской области, государственных гражданских и муниципальных служащих Курской области</w:t>
            </w:r>
          </w:p>
        </w:tc>
        <w:tc>
          <w:tcPr>
            <w:tcW w:w="1375" w:type="dxa"/>
          </w:tcPr>
          <w:p w14:paraId="534299EA" w14:textId="26E52B14" w:rsidR="00235194" w:rsidRPr="005A1694" w:rsidRDefault="00E55BFB" w:rsidP="002351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2025-2027  </w:t>
            </w:r>
          </w:p>
        </w:tc>
        <w:tc>
          <w:tcPr>
            <w:tcW w:w="1461" w:type="dxa"/>
          </w:tcPr>
          <w:p w14:paraId="3D178E15" w14:textId="17675CD0" w:rsidR="00235194" w:rsidRPr="005A1694" w:rsidRDefault="000A24CB" w:rsidP="002351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Бобравского  сельсовета</w:t>
            </w:r>
            <w:proofErr w:type="gramEnd"/>
          </w:p>
        </w:tc>
      </w:tr>
      <w:tr w:rsidR="00235194" w:rsidRPr="005A1694" w14:paraId="49AA9FF0" w14:textId="77777777" w:rsidTr="00BF0684">
        <w:trPr>
          <w:tblCellSpacing w:w="0" w:type="dxa"/>
        </w:trPr>
        <w:tc>
          <w:tcPr>
            <w:tcW w:w="709" w:type="dxa"/>
            <w:gridSpan w:val="2"/>
            <w:hideMark/>
          </w:tcPr>
          <w:p w14:paraId="3CB58060" w14:textId="64BCB131" w:rsidR="00235194" w:rsidRPr="005A1694" w:rsidRDefault="00235194" w:rsidP="002351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  <w:r w:rsid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A0ABD2B" w14:textId="77777777" w:rsidR="00235194" w:rsidRPr="005A1694" w:rsidRDefault="00235194" w:rsidP="002351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bottom w:val="nil"/>
            </w:tcBorders>
          </w:tcPr>
          <w:p w14:paraId="2907C961" w14:textId="41D776D4" w:rsidR="00235194" w:rsidRPr="005A1694" w:rsidRDefault="00235194" w:rsidP="002351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граждан при поступлении </w:t>
            </w:r>
            <w:proofErr w:type="gramStart"/>
            <w:r w:rsidRPr="005A1694">
              <w:rPr>
                <w:rFonts w:ascii="Times New Roman" w:hAnsi="Times New Roman" w:cs="Times New Roman"/>
                <w:sz w:val="24"/>
                <w:szCs w:val="24"/>
              </w:rPr>
              <w:t>на  муниципальную</w:t>
            </w:r>
            <w:proofErr w:type="gramEnd"/>
            <w:r w:rsidRPr="005A1694">
              <w:rPr>
                <w:rFonts w:ascii="Times New Roman" w:hAnsi="Times New Roman" w:cs="Times New Roman"/>
                <w:sz w:val="24"/>
                <w:szCs w:val="24"/>
              </w:rPr>
              <w:t xml:space="preserve"> службу</w:t>
            </w:r>
            <w:r w:rsidR="000A24CB" w:rsidRPr="005A1694">
              <w:rPr>
                <w:rFonts w:ascii="Times New Roman" w:hAnsi="Times New Roman" w:cs="Times New Roman"/>
                <w:sz w:val="24"/>
                <w:szCs w:val="24"/>
              </w:rPr>
              <w:t xml:space="preserve"> Бобравского сельсовета Беловского района </w:t>
            </w:r>
            <w:r w:rsidRPr="005A1694">
              <w:rPr>
                <w:rFonts w:ascii="Times New Roman" w:hAnsi="Times New Roman" w:cs="Times New Roman"/>
                <w:sz w:val="24"/>
                <w:szCs w:val="24"/>
              </w:rPr>
              <w:t xml:space="preserve"> с законодательством о противодействии коррупции и муниципальных служащих  при увольнении с памяткой об ограничениях при заключении ими трудового или гражданско-правового </w:t>
            </w:r>
            <w:r w:rsidRPr="005A16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договора после ухода с государственной гражданской и муниципальной службы, по компетенции</w:t>
            </w:r>
          </w:p>
        </w:tc>
        <w:tc>
          <w:tcPr>
            <w:tcW w:w="2552" w:type="dxa"/>
            <w:tcBorders>
              <w:top w:val="single" w:sz="4" w:space="0" w:color="auto"/>
              <w:bottom w:val="nil"/>
            </w:tcBorders>
          </w:tcPr>
          <w:p w14:paraId="2BCE0852" w14:textId="77777777" w:rsidR="00235194" w:rsidRPr="005A1694" w:rsidRDefault="00235194" w:rsidP="002351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Исключение фактов нарушения ограничений и запретов, установленных действующим законодательством</w:t>
            </w:r>
          </w:p>
          <w:p w14:paraId="2AC54EE7" w14:textId="3150FC1C" w:rsidR="00235194" w:rsidRPr="005A1694" w:rsidRDefault="00235194" w:rsidP="002351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  <w:hideMark/>
          </w:tcPr>
          <w:p w14:paraId="6E70C463" w14:textId="611FE91F" w:rsidR="00235194" w:rsidRPr="005A1694" w:rsidRDefault="00235194" w:rsidP="002351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55BFB"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2025-2027  </w:t>
            </w: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1461" w:type="dxa"/>
            <w:hideMark/>
          </w:tcPr>
          <w:p w14:paraId="772B0D50" w14:textId="77777777" w:rsidR="00235194" w:rsidRPr="005A1694" w:rsidRDefault="00235194" w:rsidP="002351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Бобравского  сельсовета</w:t>
            </w:r>
            <w:proofErr w:type="gramEnd"/>
          </w:p>
        </w:tc>
      </w:tr>
      <w:tr w:rsidR="00235194" w:rsidRPr="005A1694" w14:paraId="78C57515" w14:textId="77777777" w:rsidTr="000764F9">
        <w:trPr>
          <w:tblCellSpacing w:w="0" w:type="dxa"/>
        </w:trPr>
        <w:tc>
          <w:tcPr>
            <w:tcW w:w="9357" w:type="dxa"/>
            <w:gridSpan w:val="6"/>
            <w:hideMark/>
          </w:tcPr>
          <w:p w14:paraId="5DFAC787" w14:textId="77777777" w:rsidR="00235194" w:rsidRPr="005A1694" w:rsidRDefault="00235194" w:rsidP="002351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Антикоррупционные мероприятия, направленные на создание благоприятных условий для развития экономики </w:t>
            </w:r>
            <w:proofErr w:type="gramStart"/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Бобравского  сельсовета</w:t>
            </w:r>
            <w:proofErr w:type="gramEnd"/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Беловского  района Курской области</w:t>
            </w:r>
          </w:p>
        </w:tc>
      </w:tr>
      <w:tr w:rsidR="00235194" w:rsidRPr="005A1694" w14:paraId="10724C19" w14:textId="77777777" w:rsidTr="000764F9">
        <w:trPr>
          <w:tblCellSpacing w:w="0" w:type="dxa"/>
        </w:trPr>
        <w:tc>
          <w:tcPr>
            <w:tcW w:w="583" w:type="dxa"/>
            <w:hideMark/>
          </w:tcPr>
          <w:p w14:paraId="4A29AE2D" w14:textId="77777777" w:rsidR="00235194" w:rsidRPr="005A1694" w:rsidRDefault="00235194" w:rsidP="002351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386" w:type="dxa"/>
            <w:gridSpan w:val="2"/>
            <w:hideMark/>
          </w:tcPr>
          <w:p w14:paraId="3C0BBE74" w14:textId="77777777" w:rsidR="00235194" w:rsidRPr="005A1694" w:rsidRDefault="00235194" w:rsidP="002351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открытости и прозрачности осуществляемых закупок, а также реализация мер по обеспечению прав и законных интересов участников закупок, установленных Федеральным </w:t>
            </w:r>
            <w:hyperlink r:id="rId7" w:history="1">
              <w:r w:rsidRPr="005A169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законом</w:t>
              </w:r>
            </w:hyperlink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</w:t>
            </w:r>
          </w:p>
        </w:tc>
        <w:tc>
          <w:tcPr>
            <w:tcW w:w="2552" w:type="dxa"/>
            <w:hideMark/>
          </w:tcPr>
          <w:p w14:paraId="29963445" w14:textId="77777777" w:rsidR="00235194" w:rsidRPr="005A1694" w:rsidRDefault="00235194" w:rsidP="002351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эффективного общественного контроля за деятельностью Администрации </w:t>
            </w:r>
            <w:proofErr w:type="gramStart"/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Бобравского  сельсовета</w:t>
            </w:r>
            <w:proofErr w:type="gramEnd"/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Беловского  района Курской области</w:t>
            </w:r>
          </w:p>
        </w:tc>
        <w:tc>
          <w:tcPr>
            <w:tcW w:w="1375" w:type="dxa"/>
            <w:hideMark/>
          </w:tcPr>
          <w:p w14:paraId="02600387" w14:textId="630F5161" w:rsidR="00235194" w:rsidRPr="005A1694" w:rsidRDefault="00E55BFB" w:rsidP="002351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2025-2027   </w:t>
            </w:r>
            <w:r w:rsidR="00235194"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гг.</w:t>
            </w:r>
          </w:p>
        </w:tc>
        <w:tc>
          <w:tcPr>
            <w:tcW w:w="1461" w:type="dxa"/>
            <w:hideMark/>
          </w:tcPr>
          <w:p w14:paraId="3873F7F5" w14:textId="77777777" w:rsidR="00235194" w:rsidRPr="005A1694" w:rsidRDefault="00235194" w:rsidP="002351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Бобравского  сельсовета</w:t>
            </w:r>
            <w:proofErr w:type="gramEnd"/>
          </w:p>
          <w:p w14:paraId="53FC4866" w14:textId="77777777" w:rsidR="00235194" w:rsidRPr="005A1694" w:rsidRDefault="00235194" w:rsidP="002351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35194" w:rsidRPr="005A1694" w14:paraId="3A1B6B15" w14:textId="77777777" w:rsidTr="000764F9">
        <w:trPr>
          <w:tblCellSpacing w:w="0" w:type="dxa"/>
        </w:trPr>
        <w:tc>
          <w:tcPr>
            <w:tcW w:w="583" w:type="dxa"/>
            <w:hideMark/>
          </w:tcPr>
          <w:p w14:paraId="0BDE02CC" w14:textId="77777777" w:rsidR="00235194" w:rsidRPr="005A1694" w:rsidRDefault="00235194" w:rsidP="002351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386" w:type="dxa"/>
            <w:gridSpan w:val="2"/>
            <w:hideMark/>
          </w:tcPr>
          <w:p w14:paraId="5F1E09EC" w14:textId="77777777" w:rsidR="00235194" w:rsidRPr="005A1694" w:rsidRDefault="00235194" w:rsidP="002351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контроля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2552" w:type="dxa"/>
            <w:hideMark/>
          </w:tcPr>
          <w:p w14:paraId="1E6F9D52" w14:textId="77777777" w:rsidR="00235194" w:rsidRPr="005A1694" w:rsidRDefault="00235194" w:rsidP="002351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открытости и гласности в сфере закупок</w:t>
            </w:r>
          </w:p>
        </w:tc>
        <w:tc>
          <w:tcPr>
            <w:tcW w:w="1375" w:type="dxa"/>
            <w:hideMark/>
          </w:tcPr>
          <w:p w14:paraId="3AF30C8F" w14:textId="1D90780E" w:rsidR="00235194" w:rsidRPr="005A1694" w:rsidRDefault="00235194" w:rsidP="002351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55BFB"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2025-</w:t>
            </w:r>
            <w:proofErr w:type="gramStart"/>
            <w:r w:rsidR="00E55BFB"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2027  </w:t>
            </w: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гг.</w:t>
            </w:r>
            <w:proofErr w:type="gramEnd"/>
          </w:p>
        </w:tc>
        <w:tc>
          <w:tcPr>
            <w:tcW w:w="1461" w:type="dxa"/>
            <w:hideMark/>
          </w:tcPr>
          <w:p w14:paraId="1935A584" w14:textId="77777777" w:rsidR="00235194" w:rsidRPr="005A1694" w:rsidRDefault="00235194" w:rsidP="002351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Бобравского  сельсовета</w:t>
            </w:r>
            <w:proofErr w:type="gramEnd"/>
          </w:p>
        </w:tc>
      </w:tr>
      <w:tr w:rsidR="00235194" w:rsidRPr="005A1694" w14:paraId="52D74FFD" w14:textId="77777777" w:rsidTr="00E55BFB">
        <w:trPr>
          <w:trHeight w:val="2800"/>
          <w:tblCellSpacing w:w="0" w:type="dxa"/>
        </w:trPr>
        <w:tc>
          <w:tcPr>
            <w:tcW w:w="583" w:type="dxa"/>
            <w:hideMark/>
          </w:tcPr>
          <w:p w14:paraId="48E7CBF6" w14:textId="77777777" w:rsidR="00235194" w:rsidRPr="005A1694" w:rsidRDefault="00235194" w:rsidP="002351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386" w:type="dxa"/>
            <w:gridSpan w:val="2"/>
            <w:hideMark/>
          </w:tcPr>
          <w:p w14:paraId="7F887335" w14:textId="5C34A6A7" w:rsidR="000928AC" w:rsidRPr="005A1694" w:rsidRDefault="00235194" w:rsidP="002351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за использованием имущества, находящегося в муниципальной собственности </w:t>
            </w:r>
            <w:proofErr w:type="gramStart"/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Бобравского  сельсовета</w:t>
            </w:r>
            <w:proofErr w:type="gramEnd"/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Беловского  района Курской области, в том числе контроль в части своевременного внесения арендной платы в бюджет</w:t>
            </w:r>
          </w:p>
        </w:tc>
        <w:tc>
          <w:tcPr>
            <w:tcW w:w="2552" w:type="dxa"/>
            <w:hideMark/>
          </w:tcPr>
          <w:p w14:paraId="6E705AE4" w14:textId="77777777" w:rsidR="00235194" w:rsidRPr="005A1694" w:rsidRDefault="00235194" w:rsidP="002351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эффективного использования имущества, находящегося в муниципальной собственности </w:t>
            </w:r>
            <w:proofErr w:type="gramStart"/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Бобравского  сельсовета</w:t>
            </w:r>
            <w:proofErr w:type="gramEnd"/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Беловского  района Курской области</w:t>
            </w:r>
          </w:p>
          <w:p w14:paraId="47588EF7" w14:textId="77777777" w:rsidR="000928AC" w:rsidRPr="005A1694" w:rsidRDefault="000928AC" w:rsidP="002351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0B8A61A" w14:textId="783A2A35" w:rsidR="000928AC" w:rsidRPr="005A1694" w:rsidRDefault="000928AC" w:rsidP="002351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1375" w:type="dxa"/>
            <w:hideMark/>
          </w:tcPr>
          <w:p w14:paraId="36C8F203" w14:textId="5222A18E" w:rsidR="00235194" w:rsidRPr="005A1694" w:rsidRDefault="00E55BFB" w:rsidP="002351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2025-</w:t>
            </w:r>
            <w:proofErr w:type="gramStart"/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2027  </w:t>
            </w:r>
            <w:r w:rsidR="00235194"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гг.</w:t>
            </w:r>
            <w:proofErr w:type="gramEnd"/>
          </w:p>
        </w:tc>
        <w:tc>
          <w:tcPr>
            <w:tcW w:w="1461" w:type="dxa"/>
            <w:hideMark/>
          </w:tcPr>
          <w:p w14:paraId="55F92A44" w14:textId="77777777" w:rsidR="00235194" w:rsidRPr="005A1694" w:rsidRDefault="00235194" w:rsidP="002351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Бобравского  сельсовета</w:t>
            </w:r>
            <w:proofErr w:type="gramEnd"/>
          </w:p>
        </w:tc>
      </w:tr>
      <w:tr w:rsidR="00E55BFB" w:rsidRPr="005A1694" w14:paraId="5F3D543A" w14:textId="77777777" w:rsidTr="000764F9">
        <w:trPr>
          <w:tblCellSpacing w:w="0" w:type="dxa"/>
        </w:trPr>
        <w:tc>
          <w:tcPr>
            <w:tcW w:w="583" w:type="dxa"/>
          </w:tcPr>
          <w:p w14:paraId="231FAE88" w14:textId="0CCB9412" w:rsidR="00E55BFB" w:rsidRPr="005A1694" w:rsidRDefault="005A1694" w:rsidP="002351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386" w:type="dxa"/>
            <w:gridSpan w:val="2"/>
          </w:tcPr>
          <w:p w14:paraId="1431C59F" w14:textId="77777777" w:rsidR="00E55BFB" w:rsidRPr="005A1694" w:rsidRDefault="00E55BFB" w:rsidP="00E5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5A1694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Предоставление гражданам и юридическим лицам Курской области государственных и муниципальных услуг по принципу «одного окна», а также информирование о действующем законодательстве, регламентирующем порядок предоставления таких услуг, с указанием количества предоставленных услуг по категориям</w:t>
            </w:r>
          </w:p>
          <w:p w14:paraId="1177620A" w14:textId="77777777" w:rsidR="00E55BFB" w:rsidRPr="005A1694" w:rsidRDefault="00E55BFB" w:rsidP="002351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BF8C9D0" w14:textId="180A11B4" w:rsidR="00E55BFB" w:rsidRPr="005A1694" w:rsidRDefault="00E55BFB" w:rsidP="002351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Противодействие коррупции, ликвидация рынка посреднических услуг при предоставлении государственных и муниципальных услуг</w:t>
            </w:r>
          </w:p>
        </w:tc>
        <w:tc>
          <w:tcPr>
            <w:tcW w:w="1375" w:type="dxa"/>
          </w:tcPr>
          <w:p w14:paraId="0263028A" w14:textId="5D4FBA4F" w:rsidR="00E55BFB" w:rsidRPr="005A1694" w:rsidRDefault="006A3E7C" w:rsidP="002351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2025-2027</w:t>
            </w:r>
          </w:p>
        </w:tc>
        <w:tc>
          <w:tcPr>
            <w:tcW w:w="1461" w:type="dxa"/>
          </w:tcPr>
          <w:p w14:paraId="2B6510AC" w14:textId="77777777" w:rsidR="00E55BFB" w:rsidRPr="005A1694" w:rsidRDefault="00E55BFB" w:rsidP="002351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5194" w:rsidRPr="005A1694" w14:paraId="77BE4BFA" w14:textId="77777777" w:rsidTr="000764F9">
        <w:trPr>
          <w:tblCellSpacing w:w="0" w:type="dxa"/>
        </w:trPr>
        <w:tc>
          <w:tcPr>
            <w:tcW w:w="9357" w:type="dxa"/>
            <w:gridSpan w:val="6"/>
            <w:hideMark/>
          </w:tcPr>
          <w:p w14:paraId="29247C38" w14:textId="77777777" w:rsidR="00235194" w:rsidRPr="005A1694" w:rsidRDefault="00235194" w:rsidP="002351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Совершенствование взаимодействия Администрации </w:t>
            </w:r>
            <w:proofErr w:type="gramStart"/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Бобравского  сельсовета</w:t>
            </w:r>
            <w:proofErr w:type="gramEnd"/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Беловского  района и общества в сфере антикоррупционных мероприятий</w:t>
            </w:r>
          </w:p>
        </w:tc>
      </w:tr>
      <w:tr w:rsidR="00235194" w:rsidRPr="005A1694" w14:paraId="71AC6C4D" w14:textId="77777777" w:rsidTr="000764F9">
        <w:trPr>
          <w:tblCellSpacing w:w="0" w:type="dxa"/>
        </w:trPr>
        <w:tc>
          <w:tcPr>
            <w:tcW w:w="9357" w:type="dxa"/>
            <w:gridSpan w:val="6"/>
            <w:hideMark/>
          </w:tcPr>
          <w:p w14:paraId="5A75BBA4" w14:textId="77777777" w:rsidR="00235194" w:rsidRPr="005A1694" w:rsidRDefault="00235194" w:rsidP="002351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3.1. Повышение уровня правовой грамотности</w:t>
            </w:r>
          </w:p>
        </w:tc>
      </w:tr>
      <w:tr w:rsidR="00235194" w:rsidRPr="005A1694" w14:paraId="768437EE" w14:textId="77777777" w:rsidTr="000764F9">
        <w:trPr>
          <w:tblCellSpacing w:w="0" w:type="dxa"/>
        </w:trPr>
        <w:tc>
          <w:tcPr>
            <w:tcW w:w="583" w:type="dxa"/>
            <w:hideMark/>
          </w:tcPr>
          <w:p w14:paraId="7EC3AB1F" w14:textId="77777777" w:rsidR="00235194" w:rsidRPr="005A1694" w:rsidRDefault="00235194" w:rsidP="002351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3.1.1.</w:t>
            </w:r>
          </w:p>
          <w:p w14:paraId="3388CCDB" w14:textId="77777777" w:rsidR="00235194" w:rsidRPr="005A1694" w:rsidRDefault="00235194" w:rsidP="002351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3386" w:type="dxa"/>
            <w:gridSpan w:val="2"/>
            <w:hideMark/>
          </w:tcPr>
          <w:p w14:paraId="2227CC7F" w14:textId="46ABBADE" w:rsidR="00235194" w:rsidRPr="005A1694" w:rsidRDefault="00235194" w:rsidP="002351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Разработка комплекса </w:t>
            </w: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организационных, разъяснительных и иных мер по соблюдению </w:t>
            </w:r>
            <w:proofErr w:type="gramStart"/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служащими  запретов</w:t>
            </w:r>
            <w:proofErr w:type="gramEnd"/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, ограничений и требований, установленных в целях противодействия коррупции с участием общественных объединений, уставной задачей которых является участие в противодействии коррупции</w:t>
            </w:r>
          </w:p>
        </w:tc>
        <w:tc>
          <w:tcPr>
            <w:tcW w:w="2552" w:type="dxa"/>
            <w:hideMark/>
          </w:tcPr>
          <w:p w14:paraId="6BDCDCEE" w14:textId="77777777" w:rsidR="00235194" w:rsidRPr="005A1694" w:rsidRDefault="00235194" w:rsidP="002351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Повышение правового </w:t>
            </w: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сознания, правовой культуры муниципальных служащих Администрации </w:t>
            </w:r>
            <w:proofErr w:type="gramStart"/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Бобравского  сельсовета</w:t>
            </w:r>
            <w:proofErr w:type="gramEnd"/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Беловского  района Курской области, формирование отрицательного отношения к коррупции</w:t>
            </w:r>
          </w:p>
        </w:tc>
        <w:tc>
          <w:tcPr>
            <w:tcW w:w="1375" w:type="dxa"/>
            <w:hideMark/>
          </w:tcPr>
          <w:p w14:paraId="13148A87" w14:textId="62E4AE65" w:rsidR="00235194" w:rsidRPr="005A1694" w:rsidRDefault="00235194" w:rsidP="002351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202</w:t>
            </w:r>
            <w:r w:rsidR="006A3E7C"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6A3E7C"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гг.</w:t>
            </w:r>
            <w:proofErr w:type="gramEnd"/>
          </w:p>
        </w:tc>
        <w:tc>
          <w:tcPr>
            <w:tcW w:w="1461" w:type="dxa"/>
            <w:hideMark/>
          </w:tcPr>
          <w:p w14:paraId="16131E75" w14:textId="77777777" w:rsidR="00235194" w:rsidRPr="005A1694" w:rsidRDefault="00235194" w:rsidP="002351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Администрац</w:t>
            </w: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ия </w:t>
            </w:r>
            <w:proofErr w:type="gramStart"/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Бобравского  сельсовета</w:t>
            </w:r>
            <w:proofErr w:type="gramEnd"/>
          </w:p>
        </w:tc>
      </w:tr>
      <w:tr w:rsidR="00235194" w:rsidRPr="005A1694" w14:paraId="2B20EE41" w14:textId="77777777" w:rsidTr="000764F9">
        <w:trPr>
          <w:tblCellSpacing w:w="0" w:type="dxa"/>
        </w:trPr>
        <w:tc>
          <w:tcPr>
            <w:tcW w:w="583" w:type="dxa"/>
            <w:hideMark/>
          </w:tcPr>
          <w:p w14:paraId="4962A5F6" w14:textId="77777777" w:rsidR="00235194" w:rsidRPr="005A1694" w:rsidRDefault="00235194" w:rsidP="002351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3.1.2</w:t>
            </w:r>
          </w:p>
        </w:tc>
        <w:tc>
          <w:tcPr>
            <w:tcW w:w="3386" w:type="dxa"/>
            <w:gridSpan w:val="2"/>
            <w:hideMark/>
          </w:tcPr>
          <w:p w14:paraId="6885BBFC" w14:textId="452CC34B" w:rsidR="00235194" w:rsidRPr="005A1694" w:rsidRDefault="00235194" w:rsidP="002351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муниципальных служащих Бобравского сельсовета, работников, в должностные обязанности которых входит участие в противодействии коррупции, в мероприятиях по профессиональному развитию в области противодействия коррупции, в том числе их обучение по дополнительным профессиональным программам в области противодействия коррупции</w:t>
            </w:r>
          </w:p>
        </w:tc>
        <w:tc>
          <w:tcPr>
            <w:tcW w:w="2552" w:type="dxa"/>
            <w:hideMark/>
          </w:tcPr>
          <w:p w14:paraId="6D89A8C8" w14:textId="77777777" w:rsidR="00235194" w:rsidRPr="005A1694" w:rsidRDefault="00235194" w:rsidP="002351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Исключение фактов коррупции среди муниципальных служащих Бобравского сельсовета, а также работников в должностные обязанности которых входит участие в противодействии коррупции</w:t>
            </w:r>
          </w:p>
        </w:tc>
        <w:tc>
          <w:tcPr>
            <w:tcW w:w="1375" w:type="dxa"/>
            <w:hideMark/>
          </w:tcPr>
          <w:p w14:paraId="551CF29F" w14:textId="49BB2C5D" w:rsidR="00235194" w:rsidRPr="005A1694" w:rsidRDefault="00235194" w:rsidP="002351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6A3E7C"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="006A3E7C"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гг.</w:t>
            </w:r>
          </w:p>
        </w:tc>
        <w:tc>
          <w:tcPr>
            <w:tcW w:w="1461" w:type="dxa"/>
            <w:hideMark/>
          </w:tcPr>
          <w:p w14:paraId="5294A23D" w14:textId="77777777" w:rsidR="00235194" w:rsidRPr="005A1694" w:rsidRDefault="00235194" w:rsidP="002351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Бобравского  сельсовета</w:t>
            </w:r>
            <w:proofErr w:type="gramEnd"/>
          </w:p>
        </w:tc>
      </w:tr>
      <w:tr w:rsidR="00235194" w:rsidRPr="005A1694" w14:paraId="149B0E1F" w14:textId="77777777" w:rsidTr="000A3533">
        <w:trPr>
          <w:trHeight w:val="1407"/>
          <w:tblCellSpacing w:w="0" w:type="dxa"/>
        </w:trPr>
        <w:tc>
          <w:tcPr>
            <w:tcW w:w="583" w:type="dxa"/>
            <w:hideMark/>
          </w:tcPr>
          <w:p w14:paraId="29610344" w14:textId="77777777" w:rsidR="00235194" w:rsidRPr="005A1694" w:rsidRDefault="00235194" w:rsidP="002351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3.1.3</w:t>
            </w:r>
          </w:p>
        </w:tc>
        <w:tc>
          <w:tcPr>
            <w:tcW w:w="3386" w:type="dxa"/>
            <w:gridSpan w:val="2"/>
            <w:hideMark/>
          </w:tcPr>
          <w:p w14:paraId="09C6FE68" w14:textId="77777777" w:rsidR="00235194" w:rsidRPr="005A1694" w:rsidRDefault="00235194" w:rsidP="002351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лиц, впервые поступивших на муниципальную службу Бобравского сельсовета или на работу в соответствующие организации и замещающих должности, связанные с соблюдением антикоррупционных стандартов, в мероприятиях по профессиональному развитию в области противодействия коррупции</w:t>
            </w:r>
          </w:p>
        </w:tc>
        <w:tc>
          <w:tcPr>
            <w:tcW w:w="2552" w:type="dxa"/>
            <w:hideMark/>
          </w:tcPr>
          <w:p w14:paraId="321A7FD3" w14:textId="77777777" w:rsidR="00235194" w:rsidRPr="005A1694" w:rsidRDefault="00235194" w:rsidP="002351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правовой грамотности муниципальных служащих Бобравского сельсовета, впервые поступивших на муниципальную службу Бобравского сельсовета, а также </w:t>
            </w:r>
            <w:proofErr w:type="gramStart"/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работников  замещающих</w:t>
            </w:r>
            <w:proofErr w:type="gramEnd"/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должности, связанные с соблюдением антикоррупционных стандартов</w:t>
            </w:r>
          </w:p>
        </w:tc>
        <w:tc>
          <w:tcPr>
            <w:tcW w:w="1375" w:type="dxa"/>
            <w:hideMark/>
          </w:tcPr>
          <w:p w14:paraId="3DA6834A" w14:textId="1729470E" w:rsidR="00235194" w:rsidRPr="005A1694" w:rsidRDefault="00235194" w:rsidP="002351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6A3E7C"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="006A3E7C"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1461" w:type="dxa"/>
            <w:hideMark/>
          </w:tcPr>
          <w:p w14:paraId="38078C38" w14:textId="77777777" w:rsidR="00235194" w:rsidRPr="005A1694" w:rsidRDefault="00235194" w:rsidP="002351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Бобравского  сельсовета</w:t>
            </w:r>
            <w:proofErr w:type="gramEnd"/>
          </w:p>
        </w:tc>
      </w:tr>
      <w:tr w:rsidR="00B47533" w:rsidRPr="005A1694" w14:paraId="5A9CEE0B" w14:textId="77777777" w:rsidTr="006A3E7C">
        <w:trPr>
          <w:trHeight w:val="1833"/>
          <w:tblCellSpacing w:w="0" w:type="dxa"/>
        </w:trPr>
        <w:tc>
          <w:tcPr>
            <w:tcW w:w="583" w:type="dxa"/>
            <w:hideMark/>
          </w:tcPr>
          <w:p w14:paraId="1B798392" w14:textId="77777777" w:rsidR="00B47533" w:rsidRPr="005A1694" w:rsidRDefault="00B47533" w:rsidP="00B475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hAnsi="Times New Roman" w:cs="Times New Roman"/>
                <w:sz w:val="24"/>
                <w:szCs w:val="24"/>
              </w:rPr>
              <w:t>3.1.4.</w:t>
            </w:r>
          </w:p>
        </w:tc>
        <w:tc>
          <w:tcPr>
            <w:tcW w:w="3386" w:type="dxa"/>
            <w:gridSpan w:val="2"/>
            <w:tcBorders>
              <w:bottom w:val="single" w:sz="4" w:space="0" w:color="auto"/>
            </w:tcBorders>
          </w:tcPr>
          <w:p w14:paraId="1FB93662" w14:textId="677F90A8" w:rsidR="00B47533" w:rsidRPr="005A1694" w:rsidRDefault="00B47533" w:rsidP="006A3E7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участия </w:t>
            </w:r>
            <w:r w:rsidR="006A3E7C" w:rsidRPr="005A169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</w:t>
            </w:r>
            <w:r w:rsidRPr="005A1694">
              <w:rPr>
                <w:rFonts w:ascii="Times New Roman" w:hAnsi="Times New Roman" w:cs="Times New Roman"/>
                <w:sz w:val="24"/>
                <w:szCs w:val="24"/>
              </w:rPr>
              <w:t xml:space="preserve"> служащих, в должностные обязанности которых входит участие в проведении закупок товаров, работ, услуг для обеспечения государственных нужд, в мероприятиях по профессиональному развитию в области противодействия коррупции, в том числе их обучение по дополнительным профессиональным программам </w:t>
            </w:r>
            <w:r w:rsidRPr="005A16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области противодействия коррупции, с указанием количества прошедших обучение лиц, и (или) принявших участие в мероприятиях по профессиональному развитию в области противодействия коррупции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3DE0DD5C" w14:textId="51A72E7D" w:rsidR="00B47533" w:rsidRPr="005A1694" w:rsidRDefault="00B47533" w:rsidP="006A3E7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Исключение фактов коррупции среди </w:t>
            </w:r>
            <w:r w:rsidR="006A3E7C" w:rsidRPr="005A1694"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5A1694">
              <w:rPr>
                <w:rFonts w:ascii="Times New Roman" w:hAnsi="Times New Roman" w:cs="Times New Roman"/>
                <w:sz w:val="24"/>
                <w:szCs w:val="24"/>
              </w:rPr>
              <w:t xml:space="preserve"> служащих, в должностные обязанности которых входит участие в проведении закупок товаров, работ, услуг для обеспечения государственных нужд</w:t>
            </w:r>
          </w:p>
          <w:p w14:paraId="1F6805E0" w14:textId="1CEF9821" w:rsidR="00B47533" w:rsidRPr="005A1694" w:rsidRDefault="00B47533" w:rsidP="006A3E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14:paraId="74B625A8" w14:textId="72875792" w:rsidR="00B47533" w:rsidRPr="005A1694" w:rsidRDefault="006A3E7C" w:rsidP="006A3E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hAnsi="Times New Roman" w:cs="Times New Roman"/>
                <w:sz w:val="24"/>
                <w:szCs w:val="24"/>
              </w:rPr>
              <w:t>2025-2027гг</w:t>
            </w:r>
          </w:p>
        </w:tc>
        <w:tc>
          <w:tcPr>
            <w:tcW w:w="1461" w:type="dxa"/>
          </w:tcPr>
          <w:p w14:paraId="0ACFA295" w14:textId="2CEFC65C" w:rsidR="00B47533" w:rsidRPr="005A1694" w:rsidRDefault="006A3E7C" w:rsidP="006A3E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Бобравского  сельсовета</w:t>
            </w:r>
            <w:proofErr w:type="gramEnd"/>
          </w:p>
        </w:tc>
      </w:tr>
      <w:tr w:rsidR="00B47533" w:rsidRPr="005A1694" w14:paraId="7F17A55A" w14:textId="77777777" w:rsidTr="006A3E7C">
        <w:trPr>
          <w:trHeight w:val="4792"/>
          <w:tblCellSpacing w:w="0" w:type="dxa"/>
        </w:trPr>
        <w:tc>
          <w:tcPr>
            <w:tcW w:w="583" w:type="dxa"/>
            <w:hideMark/>
          </w:tcPr>
          <w:p w14:paraId="5164F383" w14:textId="77777777" w:rsidR="00B47533" w:rsidRPr="005A1694" w:rsidRDefault="00B47533" w:rsidP="00B475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hAnsi="Times New Roman" w:cs="Times New Roman"/>
                <w:sz w:val="24"/>
                <w:szCs w:val="24"/>
              </w:rPr>
              <w:t>3.1.5.</w:t>
            </w:r>
          </w:p>
        </w:tc>
        <w:tc>
          <w:tcPr>
            <w:tcW w:w="3386" w:type="dxa"/>
            <w:gridSpan w:val="2"/>
            <w:hideMark/>
          </w:tcPr>
          <w:p w14:paraId="28DEC86D" w14:textId="77777777" w:rsidR="00B47533" w:rsidRPr="005A1694" w:rsidRDefault="00B47533" w:rsidP="00B475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hAnsi="Times New Roman" w:cs="Times New Roman"/>
                <w:sz w:val="24"/>
                <w:szCs w:val="24"/>
              </w:rPr>
              <w:t xml:space="preserve">Опубликование на официальном сайте Администрации </w:t>
            </w:r>
            <w:proofErr w:type="gramStart"/>
            <w:r w:rsidRPr="005A1694">
              <w:rPr>
                <w:rFonts w:ascii="Times New Roman" w:hAnsi="Times New Roman" w:cs="Times New Roman"/>
                <w:sz w:val="24"/>
                <w:szCs w:val="24"/>
              </w:rPr>
              <w:t>Бобравского  сельсовета</w:t>
            </w:r>
            <w:proofErr w:type="gramEnd"/>
            <w:r w:rsidRPr="005A1694">
              <w:rPr>
                <w:rFonts w:ascii="Times New Roman" w:hAnsi="Times New Roman" w:cs="Times New Roman"/>
                <w:sz w:val="24"/>
                <w:szCs w:val="24"/>
              </w:rPr>
              <w:t xml:space="preserve"> Беловского  района Курской области в информационно-телекоммуникационной сети «Интернет» просветительских материалов, направленных на борьбу с проявлениями коррупции, а также популяризации соответствующих разделов сайтов</w:t>
            </w:r>
          </w:p>
        </w:tc>
        <w:tc>
          <w:tcPr>
            <w:tcW w:w="2552" w:type="dxa"/>
            <w:hideMark/>
          </w:tcPr>
          <w:p w14:paraId="05BBBD4A" w14:textId="77777777" w:rsidR="00B47533" w:rsidRPr="005A1694" w:rsidRDefault="00B47533" w:rsidP="00B475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в обществе атмосферы нетерпимости к коррупционным проявлениям, повышение уровня антикоррупционного просвещения </w:t>
            </w:r>
          </w:p>
        </w:tc>
        <w:tc>
          <w:tcPr>
            <w:tcW w:w="1375" w:type="dxa"/>
            <w:hideMark/>
          </w:tcPr>
          <w:p w14:paraId="1AF007F9" w14:textId="0374F905" w:rsidR="00B47533" w:rsidRPr="005A1694" w:rsidRDefault="006A3E7C" w:rsidP="00B475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61" w:type="dxa"/>
            <w:hideMark/>
          </w:tcPr>
          <w:p w14:paraId="056E9A07" w14:textId="77777777" w:rsidR="00B47533" w:rsidRPr="005A1694" w:rsidRDefault="00B47533" w:rsidP="00B475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Заместитель главы администрации</w:t>
            </w:r>
            <w:r w:rsidRPr="005A169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D5A66" w:rsidRPr="005A1694" w14:paraId="3E51BBCC" w14:textId="77777777" w:rsidTr="000764F9">
        <w:trPr>
          <w:tblCellSpacing w:w="0" w:type="dxa"/>
        </w:trPr>
        <w:tc>
          <w:tcPr>
            <w:tcW w:w="9357" w:type="dxa"/>
            <w:gridSpan w:val="6"/>
            <w:hideMark/>
          </w:tcPr>
          <w:p w14:paraId="13A865B0" w14:textId="13B53A54" w:rsidR="00DD5A66" w:rsidRPr="005A1694" w:rsidRDefault="00DD5A66" w:rsidP="00DD5A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hAnsi="Times New Roman" w:cs="Times New Roman"/>
                <w:sz w:val="24"/>
                <w:szCs w:val="24"/>
              </w:rPr>
              <w:t>3.2. Обеспечение взаимодействия с представителями общественности</w:t>
            </w:r>
          </w:p>
        </w:tc>
      </w:tr>
      <w:tr w:rsidR="00DD5A66" w:rsidRPr="005A1694" w14:paraId="29375219" w14:textId="77777777" w:rsidTr="000764F9">
        <w:trPr>
          <w:tblCellSpacing w:w="0" w:type="dxa"/>
        </w:trPr>
        <w:tc>
          <w:tcPr>
            <w:tcW w:w="583" w:type="dxa"/>
            <w:hideMark/>
          </w:tcPr>
          <w:p w14:paraId="609E570D" w14:textId="77777777" w:rsidR="00DD5A66" w:rsidRPr="005A1694" w:rsidRDefault="00DD5A66" w:rsidP="00DD5A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3.2.1.</w:t>
            </w:r>
          </w:p>
          <w:p w14:paraId="357E74AD" w14:textId="77777777" w:rsidR="00DD5A66" w:rsidRPr="005A1694" w:rsidRDefault="00DD5A66" w:rsidP="00DD5A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86" w:type="dxa"/>
            <w:gridSpan w:val="2"/>
            <w:hideMark/>
          </w:tcPr>
          <w:p w14:paraId="4F4EDA5A" w14:textId="6CB1BF9A" w:rsidR="00DD5A66" w:rsidRPr="005A1694" w:rsidRDefault="00DD5A66" w:rsidP="00DD5A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Привлечение представителей общественности, к участию в работе комиссий, рабочих групп Администрации </w:t>
            </w:r>
            <w:proofErr w:type="gramStart"/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Бобравского  сельсовета</w:t>
            </w:r>
            <w:proofErr w:type="gramEnd"/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Беловского  района Курской области</w:t>
            </w:r>
          </w:p>
        </w:tc>
        <w:tc>
          <w:tcPr>
            <w:tcW w:w="2552" w:type="dxa"/>
            <w:hideMark/>
          </w:tcPr>
          <w:p w14:paraId="1F1B8FCE" w14:textId="77777777" w:rsidR="00DD5A66" w:rsidRPr="005A1694" w:rsidRDefault="00DD5A66" w:rsidP="00DD5A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Экспертно-консультативная деятельность и обеспечение общественного контроля</w:t>
            </w:r>
          </w:p>
        </w:tc>
        <w:tc>
          <w:tcPr>
            <w:tcW w:w="1375" w:type="dxa"/>
            <w:hideMark/>
          </w:tcPr>
          <w:p w14:paraId="7F6894E5" w14:textId="03AD342D" w:rsidR="00DD5A66" w:rsidRPr="005A1694" w:rsidRDefault="00DD5A66" w:rsidP="00DD5A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5F5650"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5F5650"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гг.</w:t>
            </w:r>
            <w:proofErr w:type="gramEnd"/>
          </w:p>
        </w:tc>
        <w:tc>
          <w:tcPr>
            <w:tcW w:w="1461" w:type="dxa"/>
            <w:hideMark/>
          </w:tcPr>
          <w:p w14:paraId="6A2504D5" w14:textId="7A10641D" w:rsidR="00DD5A66" w:rsidRPr="005A1694" w:rsidRDefault="00DD5A66" w:rsidP="00DD5A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Бобравского  сельсовета</w:t>
            </w:r>
            <w:proofErr w:type="gramEnd"/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D5A66" w:rsidRPr="005A1694" w14:paraId="7291452A" w14:textId="77777777" w:rsidTr="000764F9">
        <w:trPr>
          <w:tblCellSpacing w:w="0" w:type="dxa"/>
        </w:trPr>
        <w:tc>
          <w:tcPr>
            <w:tcW w:w="583" w:type="dxa"/>
          </w:tcPr>
          <w:p w14:paraId="0A3FD440" w14:textId="73A7C986" w:rsidR="00DD5A66" w:rsidRPr="005A1694" w:rsidRDefault="005A1694" w:rsidP="00DD5A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3.2.2.</w:t>
            </w:r>
          </w:p>
        </w:tc>
        <w:tc>
          <w:tcPr>
            <w:tcW w:w="3386" w:type="dxa"/>
            <w:gridSpan w:val="2"/>
          </w:tcPr>
          <w:p w14:paraId="4DBE3F37" w14:textId="591BE13E" w:rsidR="00DD5A66" w:rsidRPr="005A1694" w:rsidRDefault="00DD5A66" w:rsidP="00DD5A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</w:t>
            </w:r>
            <w:proofErr w:type="gramStart"/>
            <w:r w:rsidRPr="005A1694">
              <w:rPr>
                <w:rFonts w:ascii="Times New Roman" w:hAnsi="Times New Roman" w:cs="Times New Roman"/>
                <w:sz w:val="24"/>
                <w:szCs w:val="24"/>
              </w:rPr>
              <w:t>населения  о</w:t>
            </w:r>
            <w:proofErr w:type="gramEnd"/>
            <w:r w:rsidRPr="005A1694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профилактике коррупции на официальных сайтах органов местного самоуправления</w:t>
            </w:r>
          </w:p>
        </w:tc>
        <w:tc>
          <w:tcPr>
            <w:tcW w:w="2552" w:type="dxa"/>
          </w:tcPr>
          <w:p w14:paraId="168C0204" w14:textId="1612CB84" w:rsidR="00DD5A66" w:rsidRPr="005A1694" w:rsidRDefault="00DD5A66" w:rsidP="00DD5A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общественности к профилактике коррупции, недопустимости коррупционных проявлений в обществе</w:t>
            </w:r>
          </w:p>
        </w:tc>
        <w:tc>
          <w:tcPr>
            <w:tcW w:w="1375" w:type="dxa"/>
          </w:tcPr>
          <w:p w14:paraId="14360F8C" w14:textId="0622D28A" w:rsidR="00DD5A66" w:rsidRPr="005A1694" w:rsidRDefault="005F5650" w:rsidP="00DD5A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2025-2027</w:t>
            </w:r>
          </w:p>
        </w:tc>
        <w:tc>
          <w:tcPr>
            <w:tcW w:w="1461" w:type="dxa"/>
          </w:tcPr>
          <w:p w14:paraId="78FF3B42" w14:textId="3E7BA8AE" w:rsidR="00DD5A66" w:rsidRPr="005A1694" w:rsidRDefault="005F5650" w:rsidP="00DD5A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Бобравского  сельсовет</w:t>
            </w:r>
            <w:proofErr w:type="gramEnd"/>
          </w:p>
        </w:tc>
      </w:tr>
      <w:tr w:rsidR="00DD5A66" w:rsidRPr="005A1694" w14:paraId="57343A5C" w14:textId="77777777" w:rsidTr="00D15D10">
        <w:trPr>
          <w:tblCellSpacing w:w="0" w:type="dxa"/>
        </w:trPr>
        <w:tc>
          <w:tcPr>
            <w:tcW w:w="583" w:type="dxa"/>
          </w:tcPr>
          <w:p w14:paraId="4984D601" w14:textId="2F3C5A75" w:rsidR="00DD5A66" w:rsidRPr="005A1694" w:rsidRDefault="005A1694" w:rsidP="00DD5A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3.2.3.</w:t>
            </w:r>
          </w:p>
        </w:tc>
        <w:tc>
          <w:tcPr>
            <w:tcW w:w="33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12C4F3" w14:textId="092AF699" w:rsidR="00DD5A66" w:rsidRPr="005A1694" w:rsidRDefault="00DD5A66" w:rsidP="00DD5A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hAnsi="Times New Roman" w:cs="Times New Roman"/>
                <w:sz w:val="24"/>
                <w:szCs w:val="24"/>
              </w:rPr>
              <w:t>Мониторинг обращений граждан о проявлениях коррупции, по компетенции, с указанием количества поступивших обращений и результатах их рассмотрения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043123D" w14:textId="77777777" w:rsidR="00DD5A66" w:rsidRPr="005A1694" w:rsidRDefault="00DD5A66" w:rsidP="00DD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hAnsi="Times New Roman" w:cs="Times New Roman"/>
                <w:sz w:val="24"/>
                <w:szCs w:val="24"/>
              </w:rPr>
              <w:t>Оценка уровня коррупции</w:t>
            </w:r>
          </w:p>
          <w:p w14:paraId="531A56EC" w14:textId="77777777" w:rsidR="00DD5A66" w:rsidRPr="005A1694" w:rsidRDefault="00DD5A66" w:rsidP="00DD5A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14:paraId="348581DD" w14:textId="4B0DCD33" w:rsidR="00DD5A66" w:rsidRPr="005A1694" w:rsidRDefault="005F5650" w:rsidP="00DD5A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2025-2027</w:t>
            </w:r>
          </w:p>
        </w:tc>
        <w:tc>
          <w:tcPr>
            <w:tcW w:w="1461" w:type="dxa"/>
          </w:tcPr>
          <w:p w14:paraId="00D3C4DE" w14:textId="27070823" w:rsidR="00DD5A66" w:rsidRPr="005A1694" w:rsidRDefault="005F5650" w:rsidP="00DD5A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Бобравского  сельсовет</w:t>
            </w:r>
            <w:proofErr w:type="gramEnd"/>
          </w:p>
        </w:tc>
      </w:tr>
      <w:tr w:rsidR="00DD5A66" w:rsidRPr="005A1694" w14:paraId="7F98A2FE" w14:textId="77777777" w:rsidTr="009757F7">
        <w:trPr>
          <w:tblCellSpacing w:w="0" w:type="dxa"/>
        </w:trPr>
        <w:tc>
          <w:tcPr>
            <w:tcW w:w="583" w:type="dxa"/>
          </w:tcPr>
          <w:p w14:paraId="4FECAC2C" w14:textId="1D10910D" w:rsidR="00DD5A66" w:rsidRPr="005A1694" w:rsidRDefault="005A1694" w:rsidP="00DD5A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3.2.4.</w:t>
            </w:r>
          </w:p>
        </w:tc>
        <w:tc>
          <w:tcPr>
            <w:tcW w:w="3386" w:type="dxa"/>
            <w:gridSpan w:val="2"/>
            <w:tcBorders>
              <w:top w:val="single" w:sz="4" w:space="0" w:color="auto"/>
            </w:tcBorders>
          </w:tcPr>
          <w:p w14:paraId="6FEDF02A" w14:textId="77777777" w:rsidR="00DD5A66" w:rsidRPr="005A1694" w:rsidRDefault="00DD5A66" w:rsidP="00DD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результатов исполнения областной антикоррупционной </w:t>
            </w:r>
          </w:p>
          <w:p w14:paraId="4596001B" w14:textId="162378FE" w:rsidR="00DD5A66" w:rsidRPr="005A1694" w:rsidRDefault="00DD5A66" w:rsidP="00DD5A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«План противодействия коррупции в </w:t>
            </w:r>
            <w:r w:rsidRPr="005A16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Курской области на 2025-2027 годы» на заседаниях комиссии по координации работы по противодействию коррупции в Курской области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69E553F4" w14:textId="77777777" w:rsidR="00DD5A66" w:rsidRPr="005A1694" w:rsidRDefault="00DD5A66" w:rsidP="00DD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Привлечение внимания общественности к </w:t>
            </w:r>
          </w:p>
          <w:p w14:paraId="268EE9C5" w14:textId="1DD2B3E0" w:rsidR="00DD5A66" w:rsidRPr="005A1694" w:rsidRDefault="00DD5A66" w:rsidP="00DD5A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hAnsi="Times New Roman" w:cs="Times New Roman"/>
                <w:sz w:val="24"/>
                <w:szCs w:val="24"/>
              </w:rPr>
              <w:t>профилактике коррупции</w:t>
            </w:r>
          </w:p>
        </w:tc>
        <w:tc>
          <w:tcPr>
            <w:tcW w:w="1375" w:type="dxa"/>
          </w:tcPr>
          <w:p w14:paraId="53AAFBDD" w14:textId="7913E24E" w:rsidR="00DD5A66" w:rsidRPr="005A1694" w:rsidRDefault="005F5650" w:rsidP="00DD5A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2025-2027</w:t>
            </w:r>
          </w:p>
        </w:tc>
        <w:tc>
          <w:tcPr>
            <w:tcW w:w="1461" w:type="dxa"/>
          </w:tcPr>
          <w:p w14:paraId="618D2A32" w14:textId="2086FA52" w:rsidR="00DD5A66" w:rsidRPr="005A1694" w:rsidRDefault="005F5650" w:rsidP="00DD5A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Бобравского  сельсовет</w:t>
            </w:r>
            <w:proofErr w:type="gramEnd"/>
          </w:p>
        </w:tc>
      </w:tr>
      <w:tr w:rsidR="00DD5A66" w:rsidRPr="005A1694" w14:paraId="7083B2DA" w14:textId="77777777" w:rsidTr="000764F9">
        <w:trPr>
          <w:tblCellSpacing w:w="0" w:type="dxa"/>
        </w:trPr>
        <w:tc>
          <w:tcPr>
            <w:tcW w:w="9357" w:type="dxa"/>
            <w:gridSpan w:val="6"/>
            <w:hideMark/>
          </w:tcPr>
          <w:p w14:paraId="36FF0586" w14:textId="77777777" w:rsidR="00DD5A66" w:rsidRPr="005A1694" w:rsidRDefault="00DD5A66" w:rsidP="00DD5A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3.3. Обеспечение открытости органов исполнительной власти</w:t>
            </w:r>
          </w:p>
        </w:tc>
      </w:tr>
      <w:tr w:rsidR="00DD5A66" w:rsidRPr="005A1694" w14:paraId="7653C97F" w14:textId="77777777" w:rsidTr="000764F9">
        <w:trPr>
          <w:tblCellSpacing w:w="0" w:type="dxa"/>
        </w:trPr>
        <w:tc>
          <w:tcPr>
            <w:tcW w:w="583" w:type="dxa"/>
            <w:hideMark/>
          </w:tcPr>
          <w:p w14:paraId="077158D9" w14:textId="77777777" w:rsidR="00DD5A66" w:rsidRPr="005A1694" w:rsidRDefault="00DD5A66" w:rsidP="00DD5A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3.3.1.</w:t>
            </w:r>
          </w:p>
        </w:tc>
        <w:tc>
          <w:tcPr>
            <w:tcW w:w="3386" w:type="dxa"/>
            <w:gridSpan w:val="2"/>
            <w:hideMark/>
          </w:tcPr>
          <w:p w14:paraId="226A35DB" w14:textId="77777777" w:rsidR="00DD5A66" w:rsidRPr="005A1694" w:rsidRDefault="00DD5A66" w:rsidP="00DD5A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Размещение в соответствии с законодательством в информационно-телекоммуникационной сети "Интернет" сведений о доходах, расходах, об имуществе и обязательствах имущественного характера муниципальных служащих Администрации </w:t>
            </w:r>
            <w:proofErr w:type="gramStart"/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Бобравского  сельсовета</w:t>
            </w:r>
            <w:proofErr w:type="gramEnd"/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Беловского  района  Курской области</w:t>
            </w:r>
          </w:p>
        </w:tc>
        <w:tc>
          <w:tcPr>
            <w:tcW w:w="2552" w:type="dxa"/>
            <w:hideMark/>
          </w:tcPr>
          <w:p w14:paraId="5FA0CECD" w14:textId="77777777" w:rsidR="00DD5A66" w:rsidRPr="005A1694" w:rsidRDefault="00DD5A66" w:rsidP="00DD5A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открытости и публичности деятельности органов местного самоуправления</w:t>
            </w:r>
          </w:p>
        </w:tc>
        <w:tc>
          <w:tcPr>
            <w:tcW w:w="1375" w:type="dxa"/>
            <w:hideMark/>
          </w:tcPr>
          <w:p w14:paraId="372A69D0" w14:textId="39307BF2" w:rsidR="00DD5A66" w:rsidRPr="005A1694" w:rsidRDefault="00DD5A66" w:rsidP="00DD5A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5F5650"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5F5650"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гг.</w:t>
            </w:r>
            <w:proofErr w:type="gramEnd"/>
          </w:p>
        </w:tc>
        <w:tc>
          <w:tcPr>
            <w:tcW w:w="1461" w:type="dxa"/>
            <w:hideMark/>
          </w:tcPr>
          <w:p w14:paraId="712A1425" w14:textId="140FD5E6" w:rsidR="00DD5A66" w:rsidRPr="005A1694" w:rsidRDefault="00DD5A66" w:rsidP="00DD5A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Бобравского  сельсовета</w:t>
            </w:r>
            <w:proofErr w:type="gramEnd"/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D5A66" w:rsidRPr="005A1694" w14:paraId="63D9C04E" w14:textId="77777777" w:rsidTr="00A75208">
        <w:trPr>
          <w:tblCellSpacing w:w="0" w:type="dxa"/>
        </w:trPr>
        <w:tc>
          <w:tcPr>
            <w:tcW w:w="583" w:type="dxa"/>
            <w:hideMark/>
          </w:tcPr>
          <w:p w14:paraId="0766094C" w14:textId="77777777" w:rsidR="00DD5A66" w:rsidRPr="005A1694" w:rsidRDefault="00DD5A66" w:rsidP="00DD5A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3.3.2.</w:t>
            </w:r>
          </w:p>
        </w:tc>
        <w:tc>
          <w:tcPr>
            <w:tcW w:w="3386" w:type="dxa"/>
            <w:gridSpan w:val="2"/>
            <w:tcBorders>
              <w:top w:val="single" w:sz="4" w:space="0" w:color="auto"/>
            </w:tcBorders>
          </w:tcPr>
          <w:p w14:paraId="707F5B55" w14:textId="566842E8" w:rsidR="00DD5A66" w:rsidRPr="005A1694" w:rsidRDefault="00DD5A66" w:rsidP="00DD5A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hAnsi="Times New Roman" w:cs="Times New Roman"/>
                <w:sz w:val="24"/>
                <w:szCs w:val="24"/>
              </w:rPr>
              <w:t>Оформление и поддержание в актуальном состоянии специальных информационных стендов или иных наглядных форм представления информации антикоррупционного содержания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78DBACB9" w14:textId="77777777" w:rsidR="00DD5A66" w:rsidRPr="005A1694" w:rsidRDefault="00DD5A66" w:rsidP="00DD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hAnsi="Times New Roman" w:cs="Times New Roman"/>
                <w:sz w:val="24"/>
                <w:szCs w:val="24"/>
              </w:rPr>
              <w:t>Информирование населения о мерах, направленных на снижение уровня коррупционных проявлений</w:t>
            </w:r>
          </w:p>
          <w:p w14:paraId="60DFCAF5" w14:textId="4EFCA293" w:rsidR="00DD5A66" w:rsidRPr="005A1694" w:rsidRDefault="00DD5A66" w:rsidP="00DD5A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  <w:hideMark/>
          </w:tcPr>
          <w:p w14:paraId="0479F53F" w14:textId="15E2C249" w:rsidR="00DD5A66" w:rsidRPr="005A1694" w:rsidRDefault="00DD5A66" w:rsidP="00DD5A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5F5650"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5F5650"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гг.</w:t>
            </w:r>
            <w:proofErr w:type="gramEnd"/>
          </w:p>
        </w:tc>
        <w:tc>
          <w:tcPr>
            <w:tcW w:w="1461" w:type="dxa"/>
            <w:hideMark/>
          </w:tcPr>
          <w:p w14:paraId="11D2ECF9" w14:textId="37442258" w:rsidR="00DD5A66" w:rsidRPr="005A1694" w:rsidRDefault="00DD5A66" w:rsidP="005F5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Бобравского  сельсовета</w:t>
            </w:r>
            <w:proofErr w:type="gramEnd"/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D5A66" w:rsidRPr="005A1694" w14:paraId="72D60DA0" w14:textId="77777777" w:rsidTr="000764F9">
        <w:trPr>
          <w:tblCellSpacing w:w="0" w:type="dxa"/>
        </w:trPr>
        <w:tc>
          <w:tcPr>
            <w:tcW w:w="583" w:type="dxa"/>
            <w:hideMark/>
          </w:tcPr>
          <w:p w14:paraId="33B364DA" w14:textId="77777777" w:rsidR="00DD5A66" w:rsidRPr="005A1694" w:rsidRDefault="00DD5A66" w:rsidP="00DD5A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3.3.3.</w:t>
            </w:r>
          </w:p>
          <w:p w14:paraId="0430C3FC" w14:textId="77777777" w:rsidR="00DD5A66" w:rsidRPr="005A1694" w:rsidRDefault="00DD5A66" w:rsidP="00DD5A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86" w:type="dxa"/>
            <w:gridSpan w:val="2"/>
            <w:hideMark/>
          </w:tcPr>
          <w:p w14:paraId="5DDB4448" w14:textId="77777777" w:rsidR="00DD5A66" w:rsidRPr="005A1694" w:rsidRDefault="00DD5A66" w:rsidP="00DD5A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Информирование населения </w:t>
            </w:r>
            <w:proofErr w:type="gramStart"/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Бобравского  сельсовета</w:t>
            </w:r>
            <w:proofErr w:type="gramEnd"/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Беловского  района о порядке, способах и условиях получения государственных и муниципальных услуг, о действующем законодательстве, регламентирующем порядок предоставления таких услуг</w:t>
            </w:r>
          </w:p>
        </w:tc>
        <w:tc>
          <w:tcPr>
            <w:tcW w:w="2552" w:type="dxa"/>
            <w:hideMark/>
          </w:tcPr>
          <w:p w14:paraId="3FD75EAA" w14:textId="77777777" w:rsidR="00DD5A66" w:rsidRPr="005A1694" w:rsidRDefault="00DD5A66" w:rsidP="00DD5A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 населением информации о государственных и муниципальных услугах</w:t>
            </w:r>
          </w:p>
        </w:tc>
        <w:tc>
          <w:tcPr>
            <w:tcW w:w="1375" w:type="dxa"/>
            <w:hideMark/>
          </w:tcPr>
          <w:p w14:paraId="445777CC" w14:textId="77777777" w:rsidR="00DD5A66" w:rsidRPr="005A1694" w:rsidRDefault="00DD5A66" w:rsidP="00DD5A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2021-</w:t>
            </w:r>
            <w:proofErr w:type="gramStart"/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2024  гг.</w:t>
            </w:r>
            <w:proofErr w:type="gramEnd"/>
          </w:p>
        </w:tc>
        <w:tc>
          <w:tcPr>
            <w:tcW w:w="1461" w:type="dxa"/>
            <w:hideMark/>
          </w:tcPr>
          <w:p w14:paraId="6A9BB75B" w14:textId="4BE649CF" w:rsidR="00DD5A66" w:rsidRPr="005A1694" w:rsidRDefault="00DD5A66" w:rsidP="00DD5A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Бобравского  сельсовета</w:t>
            </w:r>
            <w:proofErr w:type="gramEnd"/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D5A66" w:rsidRPr="005A1694" w14:paraId="3C22CA80" w14:textId="77777777" w:rsidTr="00D841F7">
        <w:trPr>
          <w:tblCellSpacing w:w="0" w:type="dxa"/>
        </w:trPr>
        <w:tc>
          <w:tcPr>
            <w:tcW w:w="583" w:type="dxa"/>
            <w:hideMark/>
          </w:tcPr>
          <w:p w14:paraId="18D59EBA" w14:textId="77777777" w:rsidR="00DD5A66" w:rsidRPr="005A1694" w:rsidRDefault="00DD5A66" w:rsidP="00DD5A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3.3.4.</w:t>
            </w:r>
          </w:p>
        </w:tc>
        <w:tc>
          <w:tcPr>
            <w:tcW w:w="3386" w:type="dxa"/>
            <w:gridSpan w:val="2"/>
            <w:tcBorders>
              <w:top w:val="single" w:sz="4" w:space="0" w:color="auto"/>
              <w:bottom w:val="nil"/>
            </w:tcBorders>
          </w:tcPr>
          <w:p w14:paraId="5FB6E110" w14:textId="1467EB40" w:rsidR="00DD5A66" w:rsidRPr="00A26AD0" w:rsidRDefault="00DD5A66" w:rsidP="00DD5A6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16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Привлечение представителей общественности к участию в работе комиссий</w:t>
            </w:r>
          </w:p>
          <w:p w14:paraId="5636F2C0" w14:textId="6B79E9EF" w:rsidR="00DD5A66" w:rsidRPr="005A1694" w:rsidRDefault="00DD5A66" w:rsidP="00DD5A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nil"/>
            </w:tcBorders>
          </w:tcPr>
          <w:p w14:paraId="05E50400" w14:textId="77777777" w:rsidR="00DD5A66" w:rsidRPr="005A1694" w:rsidRDefault="00DD5A66" w:rsidP="00DD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hAnsi="Times New Roman" w:cs="Times New Roman"/>
                <w:sz w:val="24"/>
                <w:szCs w:val="24"/>
              </w:rPr>
              <w:t>Экспертно-консультативная деятельность и обеспечение общественного контроля</w:t>
            </w:r>
          </w:p>
          <w:p w14:paraId="150B9DE6" w14:textId="50E139F9" w:rsidR="00DD5A66" w:rsidRPr="005A1694" w:rsidRDefault="00DD5A66" w:rsidP="00DD5A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auto"/>
              <w:bottom w:val="nil"/>
            </w:tcBorders>
          </w:tcPr>
          <w:p w14:paraId="79B5347A" w14:textId="3DD717AB" w:rsidR="00DD5A66" w:rsidRPr="005A1694" w:rsidRDefault="00DD5A66" w:rsidP="00DD5A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hAnsi="Times New Roman" w:cs="Times New Roman"/>
                <w:sz w:val="24"/>
                <w:szCs w:val="24"/>
              </w:rPr>
              <w:t>2025-2027 гг.</w:t>
            </w:r>
          </w:p>
        </w:tc>
        <w:tc>
          <w:tcPr>
            <w:tcW w:w="1461" w:type="dxa"/>
            <w:tcBorders>
              <w:top w:val="single" w:sz="4" w:space="0" w:color="auto"/>
              <w:bottom w:val="nil"/>
            </w:tcBorders>
          </w:tcPr>
          <w:p w14:paraId="37AB27CE" w14:textId="1607AF1C" w:rsidR="00DD5A66" w:rsidRPr="005A1694" w:rsidRDefault="005F5650" w:rsidP="005F56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5A1694">
              <w:rPr>
                <w:rFonts w:ascii="Times New Roman" w:hAnsi="Times New Roman" w:cs="Times New Roman"/>
                <w:sz w:val="24"/>
                <w:szCs w:val="24"/>
              </w:rPr>
              <w:t>Бобравского  сельсовет</w:t>
            </w:r>
            <w:proofErr w:type="gramEnd"/>
          </w:p>
        </w:tc>
      </w:tr>
      <w:tr w:rsidR="00DD5A66" w:rsidRPr="005A1694" w14:paraId="6FC00DC0" w14:textId="77777777" w:rsidTr="000764F9">
        <w:trPr>
          <w:tblCellSpacing w:w="0" w:type="dxa"/>
        </w:trPr>
        <w:tc>
          <w:tcPr>
            <w:tcW w:w="9357" w:type="dxa"/>
            <w:gridSpan w:val="6"/>
            <w:hideMark/>
          </w:tcPr>
          <w:p w14:paraId="6DA50BBC" w14:textId="77777777" w:rsidR="00DD5A66" w:rsidRPr="005A1694" w:rsidRDefault="00DD5A66" w:rsidP="00DD5A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3.4. Оценка деятельности Администрации </w:t>
            </w:r>
            <w:proofErr w:type="gramStart"/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Бобравского  сельсовета</w:t>
            </w:r>
            <w:proofErr w:type="gramEnd"/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Беловского  района Курской области по реализации антикоррупционных мероприятий</w:t>
            </w:r>
          </w:p>
        </w:tc>
      </w:tr>
      <w:tr w:rsidR="00DD5A66" w:rsidRPr="005A1694" w14:paraId="5FD40576" w14:textId="77777777" w:rsidTr="001109AF">
        <w:trPr>
          <w:tblCellSpacing w:w="0" w:type="dxa"/>
        </w:trPr>
        <w:tc>
          <w:tcPr>
            <w:tcW w:w="583" w:type="dxa"/>
            <w:hideMark/>
          </w:tcPr>
          <w:p w14:paraId="433DDC30" w14:textId="5A3604E2" w:rsidR="00DD5A66" w:rsidRPr="005A1694" w:rsidRDefault="00DD5A66" w:rsidP="00DD5A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3.4.</w:t>
            </w:r>
            <w:r w:rsid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34F1F5" w14:textId="38DB25C6" w:rsidR="00DD5A66" w:rsidRPr="005A1694" w:rsidRDefault="00DD5A66" w:rsidP="00DD5A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hAnsi="Times New Roman" w:cs="Times New Roman"/>
                <w:sz w:val="24"/>
                <w:szCs w:val="24"/>
              </w:rPr>
              <w:t>Оценка эффективности деятельности кадровой служб по профилактике коррупционных и иных правонарушений в соответствии с утвержденной методикой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053319A7" w14:textId="0D04DE4F" w:rsidR="00DD5A66" w:rsidRPr="005A1694" w:rsidRDefault="00DD5A66" w:rsidP="00DD5A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hAnsi="Times New Roman" w:cs="Times New Roman"/>
                <w:sz w:val="24"/>
                <w:szCs w:val="24"/>
              </w:rPr>
              <w:t>Развитие антикоррупционных механизмов в рамках реализации кадровой политики в государственных органах</w:t>
            </w:r>
          </w:p>
        </w:tc>
        <w:tc>
          <w:tcPr>
            <w:tcW w:w="1375" w:type="dxa"/>
            <w:hideMark/>
          </w:tcPr>
          <w:p w14:paraId="146BC063" w14:textId="70366290" w:rsidR="00DD5A66" w:rsidRPr="005A1694" w:rsidRDefault="00DD5A66" w:rsidP="00DD5A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5F5650"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5F5650"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гг.</w:t>
            </w:r>
            <w:proofErr w:type="gramEnd"/>
          </w:p>
        </w:tc>
        <w:tc>
          <w:tcPr>
            <w:tcW w:w="1461" w:type="dxa"/>
            <w:hideMark/>
          </w:tcPr>
          <w:p w14:paraId="04C04998" w14:textId="77777777" w:rsidR="00DD5A66" w:rsidRPr="005A1694" w:rsidRDefault="00DD5A66" w:rsidP="00DD5A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Бобравского  сельсовета</w:t>
            </w:r>
            <w:proofErr w:type="gramEnd"/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Беловского  района</w:t>
            </w:r>
          </w:p>
        </w:tc>
      </w:tr>
      <w:tr w:rsidR="00DD5A66" w:rsidRPr="005A1694" w14:paraId="7F71E4D1" w14:textId="77777777" w:rsidTr="00F56DEF">
        <w:trPr>
          <w:tblCellSpacing w:w="0" w:type="dxa"/>
        </w:trPr>
        <w:tc>
          <w:tcPr>
            <w:tcW w:w="583" w:type="dxa"/>
            <w:hideMark/>
          </w:tcPr>
          <w:p w14:paraId="63E27760" w14:textId="203F99B8" w:rsidR="00DD5A66" w:rsidRPr="005A1694" w:rsidRDefault="00DD5A66" w:rsidP="00DD5A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3.4.</w:t>
            </w:r>
            <w:r w:rsid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0351C0" w14:textId="710D811B" w:rsidR="00DD5A66" w:rsidRPr="005A1694" w:rsidRDefault="00DD5A66" w:rsidP="00DD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размещения </w:t>
            </w:r>
            <w:r w:rsidRPr="005A16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официальных сайтах Бобравского </w:t>
            </w:r>
            <w:proofErr w:type="gramStart"/>
            <w:r w:rsidRPr="005A1694">
              <w:rPr>
                <w:rFonts w:ascii="Times New Roman" w:hAnsi="Times New Roman" w:cs="Times New Roman"/>
                <w:sz w:val="24"/>
                <w:szCs w:val="24"/>
              </w:rPr>
              <w:t>сельсовета  в</w:t>
            </w:r>
            <w:proofErr w:type="gramEnd"/>
            <w:r w:rsidRPr="005A1694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информационно-телекоммуникационной сети «Интернет» актуальной информации о мерах по профилактике и противодействию коррупции в соответствии с утвержденной методикой</w:t>
            </w:r>
          </w:p>
          <w:p w14:paraId="020A9338" w14:textId="741CE1FE" w:rsidR="00DD5A66" w:rsidRPr="005A1694" w:rsidRDefault="00DD5A66" w:rsidP="00DD5A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6ABE69B0" w14:textId="2163F4EA" w:rsidR="00DD5A66" w:rsidRPr="005A1694" w:rsidRDefault="00DD5A66" w:rsidP="00DD5A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Совершенствование </w:t>
            </w:r>
            <w:r w:rsidRPr="005A16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системы информирования о мерах по противодействию коррупции</w:t>
            </w:r>
          </w:p>
        </w:tc>
        <w:tc>
          <w:tcPr>
            <w:tcW w:w="1375" w:type="dxa"/>
            <w:hideMark/>
          </w:tcPr>
          <w:p w14:paraId="25E9746F" w14:textId="5135A168" w:rsidR="00DD5A66" w:rsidRPr="005A1694" w:rsidRDefault="00DD5A66" w:rsidP="00DD5A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202</w:t>
            </w:r>
            <w:r w:rsidR="005F5650"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5F5650"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гг.</w:t>
            </w:r>
            <w:proofErr w:type="gramEnd"/>
          </w:p>
        </w:tc>
        <w:tc>
          <w:tcPr>
            <w:tcW w:w="1461" w:type="dxa"/>
            <w:hideMark/>
          </w:tcPr>
          <w:p w14:paraId="08249B99" w14:textId="117DE940" w:rsidR="00DD5A66" w:rsidRPr="005A1694" w:rsidRDefault="00DD5A66" w:rsidP="00DD5A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Администрац</w:t>
            </w:r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ия </w:t>
            </w:r>
            <w:proofErr w:type="gramStart"/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>Бобравского  сельсовета</w:t>
            </w:r>
            <w:proofErr w:type="gramEnd"/>
            <w:r w:rsidRPr="005A1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4316F42B" w14:textId="77777777" w:rsidR="002C1883" w:rsidRDefault="002C1883" w:rsidP="00CC3536">
      <w:pPr>
        <w:spacing w:after="0" w:line="240" w:lineRule="auto"/>
      </w:pPr>
    </w:p>
    <w:sectPr w:rsidR="002C1883" w:rsidSect="00CB51F8">
      <w:pgSz w:w="11906" w:h="16838"/>
      <w:pgMar w:top="1134" w:right="851" w:bottom="1134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FD44DF"/>
    <w:multiLevelType w:val="multilevel"/>
    <w:tmpl w:val="B8D8A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78283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3536"/>
    <w:rsid w:val="00076168"/>
    <w:rsid w:val="000764F9"/>
    <w:rsid w:val="000876A9"/>
    <w:rsid w:val="000928AC"/>
    <w:rsid w:val="000A24CB"/>
    <w:rsid w:val="000A3533"/>
    <w:rsid w:val="000D4A07"/>
    <w:rsid w:val="00166161"/>
    <w:rsid w:val="001E18F0"/>
    <w:rsid w:val="00230BFF"/>
    <w:rsid w:val="00235194"/>
    <w:rsid w:val="00266B6A"/>
    <w:rsid w:val="002A2AAB"/>
    <w:rsid w:val="002C1883"/>
    <w:rsid w:val="00332965"/>
    <w:rsid w:val="0041647C"/>
    <w:rsid w:val="0047340A"/>
    <w:rsid w:val="00497F1E"/>
    <w:rsid w:val="004A4776"/>
    <w:rsid w:val="00503E94"/>
    <w:rsid w:val="00560464"/>
    <w:rsid w:val="005A1694"/>
    <w:rsid w:val="005D7320"/>
    <w:rsid w:val="005F0974"/>
    <w:rsid w:val="005F5650"/>
    <w:rsid w:val="00604A60"/>
    <w:rsid w:val="00664764"/>
    <w:rsid w:val="00686E2D"/>
    <w:rsid w:val="006A3E7C"/>
    <w:rsid w:val="007405E1"/>
    <w:rsid w:val="007848B9"/>
    <w:rsid w:val="007B2092"/>
    <w:rsid w:val="007C55E2"/>
    <w:rsid w:val="007D071C"/>
    <w:rsid w:val="007D3CD2"/>
    <w:rsid w:val="007F1D3F"/>
    <w:rsid w:val="0086194F"/>
    <w:rsid w:val="00875FFB"/>
    <w:rsid w:val="0096367F"/>
    <w:rsid w:val="009A71AB"/>
    <w:rsid w:val="009D6EFB"/>
    <w:rsid w:val="009F43A3"/>
    <w:rsid w:val="00A017B3"/>
    <w:rsid w:val="00A26AD0"/>
    <w:rsid w:val="00AD3E92"/>
    <w:rsid w:val="00B36DE5"/>
    <w:rsid w:val="00B47533"/>
    <w:rsid w:val="00B61F6A"/>
    <w:rsid w:val="00B7238C"/>
    <w:rsid w:val="00C334B3"/>
    <w:rsid w:val="00C72A2D"/>
    <w:rsid w:val="00CA4707"/>
    <w:rsid w:val="00CB51F8"/>
    <w:rsid w:val="00CC3536"/>
    <w:rsid w:val="00D44111"/>
    <w:rsid w:val="00DD5A66"/>
    <w:rsid w:val="00E44BA9"/>
    <w:rsid w:val="00E55BFB"/>
    <w:rsid w:val="00E70F93"/>
    <w:rsid w:val="00E84BAC"/>
    <w:rsid w:val="00E85BA9"/>
    <w:rsid w:val="00F65D86"/>
    <w:rsid w:val="00FE479F"/>
    <w:rsid w:val="00FF6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FF7D8"/>
  <w15:docId w15:val="{6816A2A7-BEC1-43F6-8A00-24B094112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4A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3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C3536"/>
    <w:rPr>
      <w:b/>
      <w:bCs/>
    </w:rPr>
  </w:style>
  <w:style w:type="character" w:styleId="a5">
    <w:name w:val="Hyperlink"/>
    <w:basedOn w:val="a0"/>
    <w:uiPriority w:val="99"/>
    <w:semiHidden/>
    <w:unhideWhenUsed/>
    <w:rsid w:val="00CC3536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2C1883"/>
    <w:pPr>
      <w:ind w:left="720"/>
      <w:contextualSpacing/>
    </w:pPr>
  </w:style>
  <w:style w:type="paragraph" w:customStyle="1" w:styleId="ConsPlusNormal">
    <w:name w:val="ConsPlusNormal"/>
    <w:rsid w:val="00B7238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rmal0">
    <w:name w:val="consplusnormal"/>
    <w:basedOn w:val="a"/>
    <w:rsid w:val="004164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7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8FF74A12E5AA28E9164EDE732871CA2C35CC5CF2C2E2C79A3A522F064DI9q6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FCA9B7-A207-4410-841D-D80A1506E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</Pages>
  <Words>2342</Words>
  <Characters>13354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позитроника</dc:creator>
  <cp:keywords/>
  <dc:description/>
  <cp:lastModifiedBy>Полникова Т.С.</cp:lastModifiedBy>
  <cp:revision>25</cp:revision>
  <dcterms:created xsi:type="dcterms:W3CDTF">2018-09-25T09:21:00Z</dcterms:created>
  <dcterms:modified xsi:type="dcterms:W3CDTF">2025-02-03T13:43:00Z</dcterms:modified>
</cp:coreProperties>
</file>